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E2" w:rsidRPr="00ED6D2E" w:rsidRDefault="0009258C" w:rsidP="00ED6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2E">
        <w:rPr>
          <w:rFonts w:ascii="Times New Roman" w:hAnsi="Times New Roman" w:cs="Times New Roman"/>
          <w:b/>
          <w:sz w:val="28"/>
          <w:szCs w:val="28"/>
        </w:rPr>
        <w:t>СЕТКА ТУРИСТИЧЕСКИХ МАРШРУТОВ ГРОДНЕНСКОЙ ОБЛАСТИ</w:t>
      </w:r>
    </w:p>
    <w:p w:rsidR="0009258C" w:rsidRDefault="0009258C" w:rsidP="0009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6008"/>
        <w:gridCol w:w="2682"/>
        <w:gridCol w:w="2811"/>
        <w:gridCol w:w="2335"/>
      </w:tblGrid>
      <w:tr w:rsidR="0009258C" w:rsidTr="0009258C">
        <w:tc>
          <w:tcPr>
            <w:tcW w:w="959" w:type="dxa"/>
          </w:tcPr>
          <w:p w:rsidR="0009258C" w:rsidRPr="00A16812" w:rsidRDefault="0009258C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9258C" w:rsidRPr="00A16812" w:rsidRDefault="0009258C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09258C" w:rsidRPr="00A16812" w:rsidRDefault="0009258C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Нитка маршрута,</w:t>
            </w:r>
          </w:p>
          <w:p w:rsidR="0009258C" w:rsidRPr="00A16812" w:rsidRDefault="0009258C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</w:t>
            </w:r>
          </w:p>
        </w:tc>
        <w:tc>
          <w:tcPr>
            <w:tcW w:w="2693" w:type="dxa"/>
          </w:tcPr>
          <w:p w:rsidR="0009258C" w:rsidRPr="00A16812" w:rsidRDefault="0009258C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Протяженность/</w:t>
            </w:r>
          </w:p>
          <w:p w:rsidR="0009258C" w:rsidRPr="00A16812" w:rsidRDefault="0009258C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активным способом</w:t>
            </w:r>
          </w:p>
        </w:tc>
        <w:tc>
          <w:tcPr>
            <w:tcW w:w="2694" w:type="dxa"/>
          </w:tcPr>
          <w:p w:rsid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58C" w:rsidRPr="00A16812" w:rsidRDefault="0009258C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345" w:type="dxa"/>
          </w:tcPr>
          <w:p w:rsid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58C" w:rsidRPr="00A16812" w:rsidRDefault="0009258C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</w:tr>
      <w:tr w:rsidR="0009258C" w:rsidTr="00611CBE">
        <w:tc>
          <w:tcPr>
            <w:tcW w:w="14786" w:type="dxa"/>
            <w:gridSpan w:val="5"/>
            <w:shd w:val="clear" w:color="auto" w:fill="FDE9D9" w:themeFill="accent6" w:themeFillTint="33"/>
          </w:tcPr>
          <w:p w:rsidR="0009258C" w:rsidRPr="00611CBE" w:rsidRDefault="0009258C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Категорийные маршруты</w:t>
            </w:r>
          </w:p>
        </w:tc>
      </w:tr>
      <w:tr w:rsidR="008C0898" w:rsidTr="0009258C">
        <w:tc>
          <w:tcPr>
            <w:tcW w:w="959" w:type="dxa"/>
          </w:tcPr>
          <w:p w:rsidR="008C0898" w:rsidRPr="00A16812" w:rsidRDefault="008C0898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F8F" w:rsidRPr="00A16812" w:rsidRDefault="00BC3F8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F8F" w:rsidRPr="00A16812" w:rsidRDefault="00BC3F8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8C0898" w:rsidRDefault="008C0898" w:rsidP="0082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«Красоты родного края»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0898">
              <w:rPr>
                <w:rFonts w:ascii="Times New Roman" w:hAnsi="Times New Roman" w:cs="Times New Roman"/>
                <w:sz w:val="28"/>
                <w:szCs w:val="28"/>
              </w:rPr>
              <w:t>Гродно -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ер. </w:t>
            </w:r>
            <w:proofErr w:type="spellStart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>Озеры</w:t>
            </w:r>
            <w:proofErr w:type="spellEnd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 – р. </w:t>
            </w:r>
            <w:proofErr w:type="spellStart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>Котра</w:t>
            </w:r>
            <w:proofErr w:type="spellEnd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>Острино</w:t>
            </w:r>
            <w:proofErr w:type="spellEnd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 – ст. Василишки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>Варевка</w:t>
            </w:r>
            <w:proofErr w:type="spellEnd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Мыто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>Тарново</w:t>
            </w:r>
            <w:proofErr w:type="spellEnd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B4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 Березовка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>Новогрудок</w:t>
            </w:r>
            <w:proofErr w:type="spellEnd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>Валевка</w:t>
            </w:r>
            <w:proofErr w:type="spellEnd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 – оз. </w:t>
            </w:r>
            <w:proofErr w:type="spellStart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>Свитязь</w:t>
            </w:r>
            <w:proofErr w:type="spellEnd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>Новоельня</w:t>
            </w:r>
            <w:proofErr w:type="spellEnd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Дятлово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08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>озловщина</w:t>
            </w:r>
            <w:proofErr w:type="spellEnd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Трахимовичи (р. </w:t>
            </w:r>
            <w:proofErr w:type="spellStart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>Щара</w:t>
            </w:r>
            <w:proofErr w:type="spellEnd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>)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>Щара</w:t>
            </w:r>
            <w:proofErr w:type="spellEnd"/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Мосты – </w:t>
            </w:r>
            <w:proofErr w:type="spellStart"/>
            <w:r w:rsidR="008270D8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Волпа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8C0898">
              <w:rPr>
                <w:rFonts w:ascii="Times New Roman" w:hAnsi="Times New Roman" w:cs="Times New Roman"/>
                <w:sz w:val="28"/>
                <w:szCs w:val="28"/>
              </w:rPr>
              <w:t>Гродно.</w:t>
            </w:r>
          </w:p>
          <w:p w:rsidR="00681D82" w:rsidRPr="00611CBE" w:rsidRDefault="00681D82" w:rsidP="00827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велотуризм.</w:t>
            </w:r>
          </w:p>
        </w:tc>
        <w:tc>
          <w:tcPr>
            <w:tcW w:w="2693" w:type="dxa"/>
          </w:tcPr>
          <w:p w:rsidR="008C0898" w:rsidRDefault="008270D8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км/370км</w:t>
            </w:r>
          </w:p>
        </w:tc>
        <w:tc>
          <w:tcPr>
            <w:tcW w:w="2694" w:type="dxa"/>
          </w:tcPr>
          <w:p w:rsidR="008C0898" w:rsidRDefault="008270D8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  <w:tc>
          <w:tcPr>
            <w:tcW w:w="2345" w:type="dxa"/>
          </w:tcPr>
          <w:p w:rsidR="008C0898" w:rsidRPr="00403FE0" w:rsidRDefault="008C0898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ГОЦТ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080C42" w:rsidTr="0009258C">
        <w:tc>
          <w:tcPr>
            <w:tcW w:w="959" w:type="dxa"/>
          </w:tcPr>
          <w:p w:rsidR="00080C42" w:rsidRPr="00A16812" w:rsidRDefault="00080C4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F8F" w:rsidRPr="00A16812" w:rsidRDefault="00BC3F8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080C42" w:rsidRDefault="00080C42" w:rsidP="0082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Гродно – ст. Доманово –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г. Слоним – р. Неман – дер. Мосты Правые – г. Гродно</w:t>
            </w:r>
            <w:r w:rsidR="00813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1306A" w:rsidRPr="00611CBE" w:rsidRDefault="0081306A" w:rsidP="00827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водный.</w:t>
            </w:r>
          </w:p>
        </w:tc>
        <w:tc>
          <w:tcPr>
            <w:tcW w:w="2693" w:type="dxa"/>
          </w:tcPr>
          <w:p w:rsidR="00080C42" w:rsidRDefault="00080C42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 км/145 км</w:t>
            </w:r>
          </w:p>
        </w:tc>
        <w:tc>
          <w:tcPr>
            <w:tcW w:w="2694" w:type="dxa"/>
          </w:tcPr>
          <w:p w:rsidR="00080C42" w:rsidRDefault="00080C42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  <w:tc>
          <w:tcPr>
            <w:tcW w:w="2345" w:type="dxa"/>
          </w:tcPr>
          <w:p w:rsidR="00080C42" w:rsidRDefault="00080C42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ГОЦТиК</w:t>
            </w:r>
            <w:proofErr w:type="spellEnd"/>
          </w:p>
        </w:tc>
      </w:tr>
      <w:tr w:rsidR="00A45ED9" w:rsidTr="0009258C">
        <w:tc>
          <w:tcPr>
            <w:tcW w:w="959" w:type="dxa"/>
          </w:tcPr>
          <w:p w:rsidR="00A45ED9" w:rsidRPr="00A16812" w:rsidRDefault="00A45ED9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F8F" w:rsidRPr="00A16812" w:rsidRDefault="00BC3F8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A45ED9" w:rsidRDefault="00A45ED9" w:rsidP="0082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Слоним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Хорошки – р. Молчадь – дер. </w:t>
            </w:r>
          </w:p>
          <w:p w:rsidR="00A45ED9" w:rsidRDefault="00A45ED9" w:rsidP="0082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Новоельня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Гезгалы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р. Неман – г. Мосты – г. Слоним.</w:t>
            </w:r>
          </w:p>
          <w:p w:rsidR="00A45ED9" w:rsidRPr="00611CBE" w:rsidRDefault="00A45ED9" w:rsidP="00827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туризма </w:t>
            </w:r>
            <w:r w:rsidR="00611CB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водный</w:t>
            </w:r>
            <w:r w:rsidR="00611C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45ED9" w:rsidRDefault="00A45ED9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/153 км</w:t>
            </w:r>
          </w:p>
        </w:tc>
        <w:tc>
          <w:tcPr>
            <w:tcW w:w="2694" w:type="dxa"/>
          </w:tcPr>
          <w:p w:rsidR="00A45ED9" w:rsidRDefault="00A45ED9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  <w:tc>
          <w:tcPr>
            <w:tcW w:w="2345" w:type="dxa"/>
          </w:tcPr>
          <w:p w:rsidR="00A45ED9" w:rsidRDefault="00A45ED9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Слоним</w:t>
            </w:r>
            <w:r w:rsidR="001C5BB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  <w:p w:rsidR="001C5BB6" w:rsidRDefault="001C5BB6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РЦДЮТ</w:t>
            </w:r>
          </w:p>
        </w:tc>
      </w:tr>
      <w:tr w:rsidR="00A45ED9" w:rsidTr="0009258C">
        <w:tc>
          <w:tcPr>
            <w:tcW w:w="959" w:type="dxa"/>
          </w:tcPr>
          <w:p w:rsidR="00A45ED9" w:rsidRPr="00A16812" w:rsidRDefault="00A45ED9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F8F" w:rsidRPr="00A16812" w:rsidRDefault="00BC3F8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A45ED9" w:rsidRDefault="00A45ED9" w:rsidP="0082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Слоним –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Залужье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Быцень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г. Слоним.</w:t>
            </w:r>
          </w:p>
          <w:p w:rsidR="00A45ED9" w:rsidRPr="00611CBE" w:rsidRDefault="00A45ED9" w:rsidP="00827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водный.</w:t>
            </w:r>
          </w:p>
        </w:tc>
        <w:tc>
          <w:tcPr>
            <w:tcW w:w="2693" w:type="dxa"/>
          </w:tcPr>
          <w:p w:rsidR="00A45ED9" w:rsidRDefault="00A45ED9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/143 км</w:t>
            </w:r>
          </w:p>
        </w:tc>
        <w:tc>
          <w:tcPr>
            <w:tcW w:w="2694" w:type="dxa"/>
          </w:tcPr>
          <w:p w:rsidR="00A45ED9" w:rsidRDefault="00A45ED9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  <w:tc>
          <w:tcPr>
            <w:tcW w:w="2345" w:type="dxa"/>
          </w:tcPr>
          <w:p w:rsidR="00A45ED9" w:rsidRDefault="00A45ED9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Слоним</w:t>
            </w:r>
            <w:r w:rsidR="001C5BB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  <w:p w:rsidR="001C5BB6" w:rsidRDefault="001C5BB6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РЦДЮТ</w:t>
            </w:r>
          </w:p>
        </w:tc>
      </w:tr>
      <w:tr w:rsidR="008C0898" w:rsidTr="0009258C">
        <w:tc>
          <w:tcPr>
            <w:tcW w:w="959" w:type="dxa"/>
          </w:tcPr>
          <w:p w:rsidR="008C0898" w:rsidRPr="00A16812" w:rsidRDefault="008C0898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F8F" w:rsidRPr="00A16812" w:rsidRDefault="00BC3F8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F8F" w:rsidRPr="00A16812" w:rsidRDefault="00BC3F8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5430F9" w:rsidRDefault="005430F9" w:rsidP="0054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Цаюны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(р.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Ислочь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) – д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Белый Берег –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Поташня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М.Чапунь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Мильва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-Березина (р. Березина) – д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. Николаево – д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(р. Неман) – д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. Морино – д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Бурносы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окудово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. Березовка – д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Огородники –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еман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–д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. Белица.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7D5" w:rsidRPr="00611CBE" w:rsidRDefault="00681D82" w:rsidP="00A16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водный.</w:t>
            </w:r>
            <w:r w:rsidR="005430F9"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693" w:type="dxa"/>
          </w:tcPr>
          <w:p w:rsidR="008C0898" w:rsidRDefault="00681D82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/185 км</w:t>
            </w:r>
          </w:p>
        </w:tc>
        <w:tc>
          <w:tcPr>
            <w:tcW w:w="2694" w:type="dxa"/>
          </w:tcPr>
          <w:p w:rsidR="008C0898" w:rsidRDefault="00681D82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  <w:tc>
          <w:tcPr>
            <w:tcW w:w="2345" w:type="dxa"/>
          </w:tcPr>
          <w:p w:rsidR="008C0898" w:rsidRDefault="005430F9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Щучинская</w:t>
            </w:r>
            <w:proofErr w:type="spellEnd"/>
          </w:p>
          <w:p w:rsidR="005430F9" w:rsidRPr="00403FE0" w:rsidRDefault="005430F9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РБЮТ</w:t>
            </w:r>
          </w:p>
        </w:tc>
      </w:tr>
      <w:tr w:rsidR="005430F9" w:rsidTr="0009258C">
        <w:tc>
          <w:tcPr>
            <w:tcW w:w="959" w:type="dxa"/>
          </w:tcPr>
          <w:p w:rsidR="005430F9" w:rsidRPr="00A16812" w:rsidRDefault="005430F9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F8F" w:rsidRPr="00A16812" w:rsidRDefault="00BC3F8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F8F" w:rsidRPr="00A16812" w:rsidRDefault="00BC3F8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681D82" w:rsidRDefault="00681D82" w:rsidP="0068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Дер.</w:t>
            </w:r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>. Якубовичи –</w:t>
            </w:r>
          </w:p>
          <w:p w:rsidR="00681D82" w:rsidRDefault="005430F9" w:rsidP="0068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Бершты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Зиняки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Острино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681D82" w:rsidRDefault="005430F9" w:rsidP="0068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г. Щучин – 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Зачепичи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. Желудок –</w:t>
            </w:r>
          </w:p>
          <w:p w:rsidR="005430F9" w:rsidRDefault="005430F9" w:rsidP="0068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Василишки - д.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Таболичи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– заказник «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Котра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» - 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Огородище</w:t>
            </w:r>
            <w:proofErr w:type="spell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430F9">
              <w:rPr>
                <w:rFonts w:ascii="Times New Roman" w:hAnsi="Times New Roman" w:cs="Times New Roman"/>
                <w:sz w:val="28"/>
                <w:szCs w:val="28"/>
              </w:rPr>
              <w:t>Первомайская.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D82" w:rsidRPr="00611CBE" w:rsidRDefault="00681D82" w:rsidP="008B0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</w:t>
            </w:r>
            <w:r w:rsidR="008B05D8"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</w:t>
            </w: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велотуризм</w:t>
            </w:r>
            <w:r w:rsidR="008B05D8"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430F9" w:rsidRDefault="00681D82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/301 км</w:t>
            </w:r>
          </w:p>
        </w:tc>
        <w:tc>
          <w:tcPr>
            <w:tcW w:w="2694" w:type="dxa"/>
          </w:tcPr>
          <w:p w:rsidR="005430F9" w:rsidRDefault="00681D82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  <w:tc>
          <w:tcPr>
            <w:tcW w:w="2345" w:type="dxa"/>
          </w:tcPr>
          <w:p w:rsidR="005430F9" w:rsidRDefault="005430F9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Щучинская</w:t>
            </w:r>
            <w:proofErr w:type="spellEnd"/>
          </w:p>
          <w:p w:rsidR="005430F9" w:rsidRDefault="005430F9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РБЮТ</w:t>
            </w:r>
          </w:p>
        </w:tc>
      </w:tr>
      <w:tr w:rsidR="008C0898" w:rsidTr="0009258C">
        <w:tc>
          <w:tcPr>
            <w:tcW w:w="959" w:type="dxa"/>
          </w:tcPr>
          <w:p w:rsidR="008C0898" w:rsidRPr="00A16812" w:rsidRDefault="008C0898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F8F" w:rsidRPr="00A16812" w:rsidRDefault="00BC3F8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F8F" w:rsidRPr="00A16812" w:rsidRDefault="00BC3F8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F8F" w:rsidRPr="00A16812" w:rsidRDefault="00BC3F8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681D82" w:rsidRDefault="00681D82" w:rsidP="001C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>т. Богданов (</w:t>
            </w:r>
            <w:proofErr w:type="spellStart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>Воложинский</w:t>
            </w:r>
            <w:proofErr w:type="spellEnd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район)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>. Гольшаны (</w:t>
            </w:r>
            <w:proofErr w:type="spellStart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>Сморгонский</w:t>
            </w:r>
            <w:proofErr w:type="spellEnd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р-н)– г. Сморгонь –</w:t>
            </w:r>
          </w:p>
          <w:p w:rsidR="00B57DC1" w:rsidRDefault="00163D33" w:rsidP="001C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Завельцы</w:t>
            </w:r>
            <w:proofErr w:type="spellEnd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Островецкий</w:t>
            </w:r>
            <w:proofErr w:type="spellEnd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р-н) – 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Гервяты</w:t>
            </w:r>
            <w:proofErr w:type="spellEnd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. Михалишки - 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Ольшево</w:t>
            </w:r>
            <w:proofErr w:type="spellEnd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Мядельский</w:t>
            </w:r>
            <w:proofErr w:type="spellEnd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р-н) – природный комплекс «Голубые озёра» – 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. Константиново – 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. Нарочь – оз. Белое – 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Брусы</w:t>
            </w:r>
            <w:proofErr w:type="spellEnd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. Слобода (</w:t>
            </w:r>
            <w:proofErr w:type="spellStart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Вилейский</w:t>
            </w:r>
            <w:proofErr w:type="spellEnd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р-н) – 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Ижа</w:t>
            </w:r>
            <w:proofErr w:type="spellEnd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7DC1">
              <w:rPr>
                <w:rFonts w:ascii="Times New Roman" w:hAnsi="Times New Roman" w:cs="Times New Roman"/>
                <w:sz w:val="28"/>
                <w:szCs w:val="28"/>
              </w:rPr>
              <w:t>устье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  <w:proofErr w:type="spellStart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Нарочанки</w:t>
            </w:r>
            <w:proofErr w:type="spellEnd"/>
            <w:r w:rsidR="00B57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– д. Засковичи – 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. Залесье - 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. Синьки – д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. Крево – </w:t>
            </w:r>
            <w:proofErr w:type="gramEnd"/>
          </w:p>
          <w:p w:rsidR="00681D82" w:rsidRDefault="00163D33" w:rsidP="001C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ст. Листопады</w:t>
            </w:r>
            <w:r w:rsidR="00681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898" w:rsidRPr="00611CBE" w:rsidRDefault="008B05D8" w:rsidP="008B0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велотуризм.</w:t>
            </w:r>
          </w:p>
        </w:tc>
        <w:tc>
          <w:tcPr>
            <w:tcW w:w="2693" w:type="dxa"/>
          </w:tcPr>
          <w:p w:rsidR="008C0898" w:rsidRDefault="00163D33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/343 км</w:t>
            </w:r>
          </w:p>
        </w:tc>
        <w:tc>
          <w:tcPr>
            <w:tcW w:w="2694" w:type="dxa"/>
          </w:tcPr>
          <w:p w:rsidR="008C0898" w:rsidRDefault="00163D33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  <w:tc>
          <w:tcPr>
            <w:tcW w:w="2345" w:type="dxa"/>
          </w:tcPr>
          <w:p w:rsidR="008C0898" w:rsidRDefault="00163D33" w:rsidP="001C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</w:t>
            </w:r>
            <w:r w:rsidR="001C5BB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  <w:p w:rsidR="001C5BB6" w:rsidRDefault="001C5BB6" w:rsidP="001C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РЦТиКУМ</w:t>
            </w:r>
            <w:proofErr w:type="spellEnd"/>
          </w:p>
          <w:p w:rsidR="001C5BB6" w:rsidRPr="00403FE0" w:rsidRDefault="001C5BB6" w:rsidP="001C5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8C" w:rsidTr="0009258C">
        <w:tc>
          <w:tcPr>
            <w:tcW w:w="959" w:type="dxa"/>
          </w:tcPr>
          <w:p w:rsidR="0009258C" w:rsidRPr="00A16812" w:rsidRDefault="0009258C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F8F" w:rsidRPr="00A16812" w:rsidRDefault="00BC3F8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F8F" w:rsidRPr="00A16812" w:rsidRDefault="00BC3F8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1C3818" w:rsidRPr="001C3818" w:rsidRDefault="00403FE0" w:rsidP="001C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Новогрудок</w:t>
            </w:r>
            <w:proofErr w:type="spellEnd"/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 xml:space="preserve"> –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Волковыск –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Свислочь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Стоки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Гончары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Безвоздники</w:t>
            </w:r>
            <w:proofErr w:type="spellEnd"/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Start"/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омановцы</w:t>
            </w:r>
            <w:proofErr w:type="spellEnd"/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Жарковщина</w:t>
            </w:r>
            <w:proofErr w:type="spellEnd"/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 xml:space="preserve"> – «Царь Дуб» - </w:t>
            </w:r>
            <w:proofErr w:type="spellStart"/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оз.Песец</w:t>
            </w:r>
            <w:proofErr w:type="spellEnd"/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Порозово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Вердомичи</w:t>
            </w:r>
            <w:proofErr w:type="spellEnd"/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 xml:space="preserve"> –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Нестеровичи</w:t>
            </w:r>
            <w:proofErr w:type="spellEnd"/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 xml:space="preserve"> –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Волковыск –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818" w:rsidRPr="001C3818">
              <w:rPr>
                <w:rFonts w:ascii="Times New Roman" w:hAnsi="Times New Roman" w:cs="Times New Roman"/>
                <w:sz w:val="28"/>
                <w:szCs w:val="28"/>
              </w:rPr>
              <w:t>Новогрудок</w:t>
            </w:r>
            <w:proofErr w:type="spellEnd"/>
          </w:p>
          <w:p w:rsidR="0009258C" w:rsidRPr="00611CBE" w:rsidRDefault="00403FE0" w:rsidP="00403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09258C" w:rsidRDefault="00403FE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км/135 км</w:t>
            </w:r>
          </w:p>
          <w:p w:rsidR="00403FE0" w:rsidRDefault="00403FE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Автобусом – 225 км</w:t>
            </w:r>
          </w:p>
        </w:tc>
        <w:tc>
          <w:tcPr>
            <w:tcW w:w="2694" w:type="dxa"/>
          </w:tcPr>
          <w:p w:rsidR="0009258C" w:rsidRDefault="00403FE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дней</w:t>
            </w:r>
          </w:p>
        </w:tc>
        <w:tc>
          <w:tcPr>
            <w:tcW w:w="2345" w:type="dxa"/>
          </w:tcPr>
          <w:p w:rsidR="00403FE0" w:rsidRPr="00403FE0" w:rsidRDefault="00403FE0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58C" w:rsidRDefault="00403FE0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646FDF" w:rsidTr="0009258C">
        <w:tc>
          <w:tcPr>
            <w:tcW w:w="959" w:type="dxa"/>
          </w:tcPr>
          <w:p w:rsidR="00646FDF" w:rsidRPr="00A16812" w:rsidRDefault="00646FD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F8F" w:rsidRPr="00A16812" w:rsidRDefault="00BC3F8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F8F" w:rsidRPr="00A16812" w:rsidRDefault="00BC3F8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F8F" w:rsidRPr="00A16812" w:rsidRDefault="00BC3F8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646FDF" w:rsidRPr="00646FDF" w:rsidRDefault="00646FDF" w:rsidP="0064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г. Волковыск-г. Минск-г. Молодечно-</w:t>
            </w:r>
          </w:p>
          <w:p w:rsidR="00646FDF" w:rsidRPr="00646FDF" w:rsidRDefault="00646FDF" w:rsidP="0064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д. Куренец-д. Узла-д</w:t>
            </w:r>
            <w:proofErr w:type="gram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 xml:space="preserve">очерги-г.Мядель-оз.Мядель-оз.Нарочь-оз.Швакшты-оз.В.Швакшты-д.Константиново-оз.М. 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Болцик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 xml:space="preserve">-оз. Б. 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Болци</w:t>
            </w:r>
            <w:proofErr w:type="gram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(радиальные выходы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 xml:space="preserve"> оз. 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Глубля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 xml:space="preserve">-оз. 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Глубелька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-оз. Окунек-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олдук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)-д. Константиново-пос. Свирь-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вирь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 xml:space="preserve">-д. 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Гораны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6FDF" w:rsidRDefault="00646FDF" w:rsidP="0064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 xml:space="preserve">р. Смолка-д. 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Гораны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Вишнево-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олковыск</w:t>
            </w:r>
            <w:proofErr w:type="spellEnd"/>
          </w:p>
          <w:p w:rsidR="009E12D2" w:rsidRDefault="00646FDF" w:rsidP="0064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  <w:p w:rsidR="009E12D2" w:rsidRPr="00611CBE" w:rsidRDefault="009E12D2" w:rsidP="0064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46FDF" w:rsidRDefault="00646FDF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/141км</w:t>
            </w:r>
          </w:p>
        </w:tc>
        <w:tc>
          <w:tcPr>
            <w:tcW w:w="2694" w:type="dxa"/>
          </w:tcPr>
          <w:p w:rsidR="00646FDF" w:rsidRDefault="00646FDF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  <w:tc>
          <w:tcPr>
            <w:tcW w:w="2345" w:type="dxa"/>
          </w:tcPr>
          <w:p w:rsidR="00646FDF" w:rsidRDefault="00646FDF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Волковысский</w:t>
            </w:r>
          </w:p>
          <w:p w:rsidR="00646FDF" w:rsidRPr="00403FE0" w:rsidRDefault="00646FDF" w:rsidP="0064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РЦТиКДиМ</w:t>
            </w:r>
            <w:proofErr w:type="spellEnd"/>
          </w:p>
        </w:tc>
      </w:tr>
      <w:tr w:rsidR="0009258C" w:rsidTr="00611CBE">
        <w:tc>
          <w:tcPr>
            <w:tcW w:w="14786" w:type="dxa"/>
            <w:gridSpan w:val="5"/>
            <w:shd w:val="clear" w:color="auto" w:fill="FDE9D9" w:themeFill="accent6" w:themeFillTint="33"/>
          </w:tcPr>
          <w:p w:rsidR="0009258C" w:rsidRPr="00A16812" w:rsidRDefault="0009258C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Степенные маршруты (в том числе и для семейного отдыха)</w:t>
            </w:r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0F7DB6" w:rsidRPr="000F7DB6" w:rsidRDefault="000F7DB6" w:rsidP="0081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«По озерному краю на велосипеде»</w:t>
            </w:r>
          </w:p>
          <w:p w:rsidR="000F7DB6" w:rsidRPr="000F7DB6" w:rsidRDefault="008B05D8" w:rsidP="0081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Гродно – дер. </w:t>
            </w:r>
            <w:proofErr w:type="spellStart"/>
            <w:r w:rsidR="000F7DB6" w:rsidRPr="000F7DB6">
              <w:rPr>
                <w:rFonts w:ascii="Times New Roman" w:hAnsi="Times New Roman" w:cs="Times New Roman"/>
                <w:sz w:val="28"/>
                <w:szCs w:val="28"/>
              </w:rPr>
              <w:t>Озеры</w:t>
            </w:r>
            <w:proofErr w:type="spellEnd"/>
            <w:r w:rsidR="000F7DB6"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 – р. </w:t>
            </w:r>
            <w:proofErr w:type="spellStart"/>
            <w:r w:rsidR="000F7DB6" w:rsidRPr="000F7DB6">
              <w:rPr>
                <w:rFonts w:ascii="Times New Roman" w:hAnsi="Times New Roman" w:cs="Times New Roman"/>
                <w:sz w:val="28"/>
                <w:szCs w:val="28"/>
              </w:rPr>
              <w:t>Котра</w:t>
            </w:r>
            <w:proofErr w:type="spellEnd"/>
            <w:r w:rsidR="000F7DB6"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 – оз. </w:t>
            </w:r>
            <w:proofErr w:type="spellStart"/>
            <w:r w:rsidR="000F7DB6" w:rsidRPr="000F7DB6">
              <w:rPr>
                <w:rFonts w:ascii="Times New Roman" w:hAnsi="Times New Roman" w:cs="Times New Roman"/>
                <w:sz w:val="28"/>
                <w:szCs w:val="28"/>
              </w:rPr>
              <w:t>Локно</w:t>
            </w:r>
            <w:proofErr w:type="spellEnd"/>
            <w:r w:rsidR="000F7DB6"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0F7DB6"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F7DB6" w:rsidRPr="000F7DB6">
              <w:rPr>
                <w:rFonts w:ascii="Times New Roman" w:hAnsi="Times New Roman" w:cs="Times New Roman"/>
                <w:sz w:val="28"/>
                <w:szCs w:val="28"/>
              </w:rPr>
              <w:t>Озеры</w:t>
            </w:r>
            <w:proofErr w:type="spellEnd"/>
            <w:r w:rsidR="000F7DB6"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 – оз. Белое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0F7DB6"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. Белое – </w:t>
            </w:r>
            <w:proofErr w:type="gramEnd"/>
          </w:p>
          <w:p w:rsidR="000F7DB6" w:rsidRDefault="000F7DB6" w:rsidP="0081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. Поречье – оз. Молочное 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– г.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 Гродно.</w:t>
            </w:r>
          </w:p>
          <w:p w:rsidR="008B05D8" w:rsidRPr="00611CBE" w:rsidRDefault="008B05D8" w:rsidP="00813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велотуризм.</w:t>
            </w:r>
          </w:p>
        </w:tc>
        <w:tc>
          <w:tcPr>
            <w:tcW w:w="2693" w:type="dxa"/>
          </w:tcPr>
          <w:p w:rsidR="000F7DB6" w:rsidRDefault="000F7DB6" w:rsidP="0081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км/110 км</w:t>
            </w:r>
          </w:p>
        </w:tc>
        <w:tc>
          <w:tcPr>
            <w:tcW w:w="2694" w:type="dxa"/>
          </w:tcPr>
          <w:p w:rsidR="000F7DB6" w:rsidRDefault="000F7DB6" w:rsidP="0081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345" w:type="dxa"/>
          </w:tcPr>
          <w:p w:rsidR="000F7DB6" w:rsidRDefault="000F7DB6" w:rsidP="0081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ГОЦТ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0F7DB6" w:rsidRDefault="009C6311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Гродно – дер. Бакшты –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р. Березина – р. Неман – дер. Николаево – г. Гродно.</w:t>
            </w:r>
            <w:proofErr w:type="gramEnd"/>
          </w:p>
          <w:p w:rsidR="009C6311" w:rsidRPr="00611CBE" w:rsidRDefault="009C6311" w:rsidP="00403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водный.</w:t>
            </w:r>
          </w:p>
        </w:tc>
        <w:tc>
          <w:tcPr>
            <w:tcW w:w="2693" w:type="dxa"/>
          </w:tcPr>
          <w:p w:rsidR="000F7DB6" w:rsidRDefault="009C6311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/47 км</w:t>
            </w:r>
          </w:p>
        </w:tc>
        <w:tc>
          <w:tcPr>
            <w:tcW w:w="2694" w:type="dxa"/>
          </w:tcPr>
          <w:p w:rsidR="000F7DB6" w:rsidRDefault="009C6311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дней</w:t>
            </w:r>
          </w:p>
        </w:tc>
        <w:tc>
          <w:tcPr>
            <w:tcW w:w="2345" w:type="dxa"/>
          </w:tcPr>
          <w:p w:rsidR="000F7DB6" w:rsidRPr="00403FE0" w:rsidRDefault="009C6311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ГОЦТиК</w:t>
            </w:r>
            <w:proofErr w:type="spellEnd"/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095" w:type="dxa"/>
          </w:tcPr>
          <w:p w:rsidR="000F7DB6" w:rsidRDefault="009C6311" w:rsidP="0074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 Гродно – дер. Бакшты – р.</w:t>
            </w:r>
            <w:r w:rsidR="00744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6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680">
              <w:rPr>
                <w:rFonts w:ascii="Times New Roman" w:hAnsi="Times New Roman" w:cs="Times New Roman"/>
                <w:sz w:val="28"/>
                <w:szCs w:val="28"/>
              </w:rPr>
              <w:t>р. Березина – р. Неман – а/мост на трассе Р5 – г. Гродно.</w:t>
            </w:r>
            <w:proofErr w:type="gramEnd"/>
          </w:p>
          <w:p w:rsidR="00744680" w:rsidRPr="00611CBE" w:rsidRDefault="00744680" w:rsidP="0074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водный.</w:t>
            </w:r>
          </w:p>
        </w:tc>
        <w:tc>
          <w:tcPr>
            <w:tcW w:w="2693" w:type="dxa"/>
          </w:tcPr>
          <w:p w:rsidR="000F7DB6" w:rsidRDefault="0074468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/62 км</w:t>
            </w:r>
          </w:p>
        </w:tc>
        <w:tc>
          <w:tcPr>
            <w:tcW w:w="2694" w:type="dxa"/>
          </w:tcPr>
          <w:p w:rsidR="000F7DB6" w:rsidRDefault="0074468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дней</w:t>
            </w:r>
          </w:p>
        </w:tc>
        <w:tc>
          <w:tcPr>
            <w:tcW w:w="2345" w:type="dxa"/>
          </w:tcPr>
          <w:p w:rsidR="000F7DB6" w:rsidRPr="00403FE0" w:rsidRDefault="00744680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ГОЦТиК</w:t>
            </w:r>
            <w:proofErr w:type="spellEnd"/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095" w:type="dxa"/>
          </w:tcPr>
          <w:p w:rsidR="000F7DB6" w:rsidRDefault="00744680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Гродно –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р. Неман – турбаза «Меловые горы» - г. Гродно</w:t>
            </w:r>
            <w:proofErr w:type="gramEnd"/>
          </w:p>
          <w:p w:rsidR="00611CBE" w:rsidRPr="00611CBE" w:rsidRDefault="00611CBE" w:rsidP="00403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водный.</w:t>
            </w:r>
          </w:p>
        </w:tc>
        <w:tc>
          <w:tcPr>
            <w:tcW w:w="2693" w:type="dxa"/>
          </w:tcPr>
          <w:p w:rsidR="000F7DB6" w:rsidRDefault="0074468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/70 км</w:t>
            </w:r>
          </w:p>
        </w:tc>
        <w:tc>
          <w:tcPr>
            <w:tcW w:w="2694" w:type="dxa"/>
          </w:tcPr>
          <w:p w:rsidR="000F7DB6" w:rsidRDefault="0074468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дней</w:t>
            </w:r>
          </w:p>
        </w:tc>
        <w:tc>
          <w:tcPr>
            <w:tcW w:w="2345" w:type="dxa"/>
          </w:tcPr>
          <w:p w:rsidR="000F7DB6" w:rsidRPr="00403FE0" w:rsidRDefault="00744680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ГОЦТиК</w:t>
            </w:r>
            <w:proofErr w:type="spellEnd"/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095" w:type="dxa"/>
          </w:tcPr>
          <w:p w:rsidR="000F7DB6" w:rsidRDefault="00744680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Гродно – г. Слоним –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р. Неман – </w:t>
            </w:r>
          </w:p>
          <w:p w:rsidR="00744680" w:rsidRDefault="00744680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Мосты – г. Гродно</w:t>
            </w:r>
          </w:p>
          <w:p w:rsidR="00611CBE" w:rsidRPr="00611CBE" w:rsidRDefault="00611CBE" w:rsidP="00403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водный.</w:t>
            </w:r>
          </w:p>
        </w:tc>
        <w:tc>
          <w:tcPr>
            <w:tcW w:w="2693" w:type="dxa"/>
          </w:tcPr>
          <w:p w:rsidR="000F7DB6" w:rsidRDefault="0074468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/116 км</w:t>
            </w:r>
          </w:p>
        </w:tc>
        <w:tc>
          <w:tcPr>
            <w:tcW w:w="2694" w:type="dxa"/>
          </w:tcPr>
          <w:p w:rsidR="000F7DB6" w:rsidRDefault="0074468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дней</w:t>
            </w:r>
          </w:p>
        </w:tc>
        <w:tc>
          <w:tcPr>
            <w:tcW w:w="2345" w:type="dxa"/>
          </w:tcPr>
          <w:p w:rsidR="000F7DB6" w:rsidRPr="00403FE0" w:rsidRDefault="00744680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ГОЦТиК</w:t>
            </w:r>
            <w:proofErr w:type="spellEnd"/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095" w:type="dxa"/>
          </w:tcPr>
          <w:p w:rsidR="00611CBE" w:rsidRDefault="00A45ED9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Слоним –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дер. Верхняя Воля – </w:t>
            </w:r>
          </w:p>
          <w:p w:rsidR="00A45ED9" w:rsidRDefault="00A45ED9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дер.</w:t>
            </w:r>
            <w:r w:rsidR="00611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Короли – дер. Мосты Правые.</w:t>
            </w:r>
          </w:p>
          <w:p w:rsidR="00A45ED9" w:rsidRPr="00611CBE" w:rsidRDefault="00A45ED9" w:rsidP="00403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водный.</w:t>
            </w:r>
          </w:p>
        </w:tc>
        <w:tc>
          <w:tcPr>
            <w:tcW w:w="2693" w:type="dxa"/>
          </w:tcPr>
          <w:p w:rsidR="000F7DB6" w:rsidRDefault="001D626E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/125 км</w:t>
            </w:r>
          </w:p>
        </w:tc>
        <w:tc>
          <w:tcPr>
            <w:tcW w:w="2694" w:type="dxa"/>
          </w:tcPr>
          <w:p w:rsidR="000F7DB6" w:rsidRDefault="001D626E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дней</w:t>
            </w:r>
          </w:p>
        </w:tc>
        <w:tc>
          <w:tcPr>
            <w:tcW w:w="2345" w:type="dxa"/>
          </w:tcPr>
          <w:p w:rsidR="000F7DB6" w:rsidRDefault="001D626E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Слоним</w:t>
            </w:r>
            <w:r w:rsidR="001C5BB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  <w:p w:rsidR="001C5BB6" w:rsidRPr="00403FE0" w:rsidRDefault="001C5BB6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РЦДЮТ</w:t>
            </w:r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6095" w:type="dxa"/>
          </w:tcPr>
          <w:p w:rsidR="008B05D8" w:rsidRDefault="000F7DB6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Новогр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spellEnd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. Волковичи – д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Брольники</w:t>
            </w:r>
            <w:proofErr w:type="spellEnd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Негневичи</w:t>
            </w:r>
            <w:proofErr w:type="spellEnd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  - д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. Щорсы – </w:t>
            </w:r>
          </w:p>
          <w:p w:rsidR="000F7DB6" w:rsidRDefault="000F7DB6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Понемонь</w:t>
            </w:r>
            <w:proofErr w:type="spellEnd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 – оз. </w:t>
            </w: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Кромань</w:t>
            </w:r>
            <w:proofErr w:type="spellEnd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Лавришево</w:t>
            </w:r>
            <w:proofErr w:type="spellEnd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 – г. п. </w:t>
            </w: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Любча</w:t>
            </w:r>
            <w:proofErr w:type="spellEnd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овогрудок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DB6" w:rsidRPr="00611CBE" w:rsidRDefault="000F7DB6" w:rsidP="00403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туризма </w:t>
            </w:r>
            <w:r w:rsidR="00611CBE"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пешеходный</w:t>
            </w:r>
            <w:r w:rsidR="00611CBE"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км/84 км</w:t>
            </w:r>
          </w:p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Автобусом – 26 км</w:t>
            </w:r>
          </w:p>
        </w:tc>
        <w:tc>
          <w:tcPr>
            <w:tcW w:w="2694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  <w:tc>
          <w:tcPr>
            <w:tcW w:w="2345" w:type="dxa"/>
          </w:tcPr>
          <w:p w:rsidR="000F7DB6" w:rsidRPr="00403FE0" w:rsidRDefault="000F7DB6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DB6" w:rsidRDefault="000F7DB6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6095" w:type="dxa"/>
          </w:tcPr>
          <w:p w:rsidR="000F7DB6" w:rsidRDefault="000F7DB6" w:rsidP="0040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.Новогр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spellEnd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витязь</w:t>
            </w:r>
            <w:proofErr w:type="spellEnd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г.п.Новоельня</w:t>
            </w:r>
            <w:proofErr w:type="spellEnd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 – музей «Дети </w:t>
            </w: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лихолетия</w:t>
            </w:r>
            <w:proofErr w:type="spellEnd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» - сан.  «Радон»  - </w:t>
            </w: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="008B05D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8B05D8">
              <w:rPr>
                <w:rFonts w:ascii="Times New Roman" w:hAnsi="Times New Roman" w:cs="Times New Roman"/>
                <w:sz w:val="28"/>
                <w:szCs w:val="28"/>
              </w:rPr>
              <w:t>езгалы</w:t>
            </w:r>
            <w:proofErr w:type="spellEnd"/>
            <w:r w:rsidR="008B05D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.Новины</w:t>
            </w:r>
            <w:proofErr w:type="spellEnd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03FE0">
              <w:rPr>
                <w:rFonts w:ascii="Times New Roman" w:hAnsi="Times New Roman" w:cs="Times New Roman"/>
                <w:sz w:val="28"/>
                <w:szCs w:val="28"/>
              </w:rPr>
              <w:t>г.Новогрудок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12D2" w:rsidRDefault="000F7DB6" w:rsidP="006B5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E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  <w:p w:rsidR="006B57D5" w:rsidRPr="00611CBE" w:rsidRDefault="006B57D5" w:rsidP="006B5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км/75 км</w:t>
            </w:r>
          </w:p>
          <w:p w:rsidR="000F7DB6" w:rsidRDefault="000F7DB6" w:rsidP="0050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Автобусом – 40 км </w:t>
            </w:r>
          </w:p>
        </w:tc>
        <w:tc>
          <w:tcPr>
            <w:tcW w:w="2694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345" w:type="dxa"/>
          </w:tcPr>
          <w:p w:rsidR="000F7DB6" w:rsidRPr="005066DB" w:rsidRDefault="000F7DB6" w:rsidP="0050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DB6" w:rsidRPr="00403FE0" w:rsidRDefault="000F7DB6" w:rsidP="0050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6095" w:type="dxa"/>
          </w:tcPr>
          <w:p w:rsidR="000F7DB6" w:rsidRDefault="000F7DB6" w:rsidP="0050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Новогрудок</w:t>
            </w:r>
            <w:proofErr w:type="spell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 xml:space="preserve"> –д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Озеры</w:t>
            </w:r>
            <w:proofErr w:type="spell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 xml:space="preserve"> – озеро Белое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Старая Руда –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 xml:space="preserve">д ст. Поречье – 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олочное</w:t>
            </w:r>
            <w:proofErr w:type="spell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Салатье</w:t>
            </w:r>
            <w:proofErr w:type="spell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 xml:space="preserve"> – оз.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Веровское</w:t>
            </w:r>
            <w:proofErr w:type="spell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 xml:space="preserve"> –д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Глуш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ево</w:t>
            </w:r>
            <w:proofErr w:type="spell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Новая Руда – оз.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Антозеро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Зацково</w:t>
            </w:r>
            <w:proofErr w:type="spell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 xml:space="preserve"> – акв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парк «Озерный» -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Озеры</w:t>
            </w:r>
            <w:proofErr w:type="spell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0F7DB6" w:rsidRDefault="000F7DB6" w:rsidP="0050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Новогрудок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DB6" w:rsidRPr="009E12D2" w:rsidRDefault="000F7DB6" w:rsidP="00506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2D2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</w:t>
            </w:r>
            <w:r w:rsidR="009E12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E1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 км/ 56 км</w:t>
            </w:r>
          </w:p>
          <w:p w:rsidR="000F7DB6" w:rsidRDefault="000F7DB6" w:rsidP="0050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Автобусом – 260 км</w:t>
            </w:r>
          </w:p>
        </w:tc>
        <w:tc>
          <w:tcPr>
            <w:tcW w:w="2694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345" w:type="dxa"/>
          </w:tcPr>
          <w:p w:rsidR="000F7DB6" w:rsidRPr="005066DB" w:rsidRDefault="000F7DB6" w:rsidP="0050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DB6" w:rsidRPr="00403FE0" w:rsidRDefault="000F7DB6" w:rsidP="0050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6095" w:type="dxa"/>
          </w:tcPr>
          <w:p w:rsidR="000F7DB6" w:rsidRDefault="000F7DB6" w:rsidP="0050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Новогрудок</w:t>
            </w:r>
            <w:proofErr w:type="spell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Вересково</w:t>
            </w:r>
            <w:proofErr w:type="spell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Черешля</w:t>
            </w:r>
            <w:proofErr w:type="spell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7DB6" w:rsidRDefault="000F7DB6" w:rsidP="0050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оз. Песчаное-партизанская стоянка-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елятичи</w:t>
            </w:r>
            <w:proofErr w:type="spell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-р. Нема</w:t>
            </w:r>
            <w:proofErr w:type="gram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 xml:space="preserve"> г. п. 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Любча</w:t>
            </w:r>
            <w:proofErr w:type="spell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7DB6" w:rsidRDefault="000F7DB6" w:rsidP="0050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Лавришево</w:t>
            </w:r>
            <w:proofErr w:type="spell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 xml:space="preserve">. Щорсы-оз. 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Кромань</w:t>
            </w:r>
            <w:proofErr w:type="spellEnd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7DB6" w:rsidRDefault="000F7DB6" w:rsidP="0051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D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066DB">
              <w:rPr>
                <w:rFonts w:ascii="Times New Roman" w:hAnsi="Times New Roman" w:cs="Times New Roman"/>
                <w:sz w:val="28"/>
                <w:szCs w:val="28"/>
              </w:rPr>
              <w:t>Новогрудок</w:t>
            </w:r>
            <w:proofErr w:type="spellEnd"/>
          </w:p>
          <w:p w:rsidR="000F7DB6" w:rsidRPr="009E12D2" w:rsidRDefault="000F7DB6" w:rsidP="009E1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2D2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</w:t>
            </w:r>
            <w:r w:rsidR="009E12D2" w:rsidRPr="009E1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E12D2">
              <w:rPr>
                <w:rFonts w:ascii="Times New Roman" w:hAnsi="Times New Roman" w:cs="Times New Roman"/>
                <w:b/>
                <w:sz w:val="28"/>
                <w:szCs w:val="28"/>
              </w:rPr>
              <w:t>пешеходный</w:t>
            </w:r>
            <w:r w:rsidR="009E12D2" w:rsidRPr="009E12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 км/77 км</w:t>
            </w:r>
          </w:p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Автобусом – 45 км</w:t>
            </w:r>
          </w:p>
        </w:tc>
        <w:tc>
          <w:tcPr>
            <w:tcW w:w="2694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  <w:tc>
          <w:tcPr>
            <w:tcW w:w="2345" w:type="dxa"/>
          </w:tcPr>
          <w:p w:rsidR="000F7DB6" w:rsidRPr="00517BB7" w:rsidRDefault="000F7DB6" w:rsidP="0051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BB7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517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DB6" w:rsidRPr="005066DB" w:rsidRDefault="000F7DB6" w:rsidP="0051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BB7"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B60198" w:rsidTr="0009258C">
        <w:tc>
          <w:tcPr>
            <w:tcW w:w="959" w:type="dxa"/>
          </w:tcPr>
          <w:p w:rsidR="00B60198" w:rsidRPr="00A16812" w:rsidRDefault="00B60198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6095" w:type="dxa"/>
          </w:tcPr>
          <w:p w:rsidR="00C73D27" w:rsidRDefault="00C73D27" w:rsidP="00B6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. Дятлово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Подвеликое</w:t>
            </w:r>
            <w:proofErr w:type="spellEnd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. Городки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. Малая Воля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. Большая Воля –</w:t>
            </w:r>
            <w:proofErr w:type="gramEnd"/>
          </w:p>
          <w:p w:rsidR="00B60198" w:rsidRDefault="00B60198" w:rsidP="00B6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 г. Дятлово.</w:t>
            </w:r>
          </w:p>
          <w:p w:rsidR="00C73D27" w:rsidRPr="009E12D2" w:rsidRDefault="00C73D27" w:rsidP="00B60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2D2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B60198" w:rsidRDefault="00B60198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км/46 км</w:t>
            </w:r>
          </w:p>
        </w:tc>
        <w:tc>
          <w:tcPr>
            <w:tcW w:w="2694" w:type="dxa"/>
          </w:tcPr>
          <w:p w:rsidR="00B60198" w:rsidRDefault="00B60198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345" w:type="dxa"/>
          </w:tcPr>
          <w:p w:rsidR="00B60198" w:rsidRDefault="00B60198" w:rsidP="0051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</w:p>
          <w:p w:rsidR="00B60198" w:rsidRPr="00517BB7" w:rsidRDefault="00B60198" w:rsidP="0051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B60198" w:rsidTr="0009258C">
        <w:tc>
          <w:tcPr>
            <w:tcW w:w="959" w:type="dxa"/>
          </w:tcPr>
          <w:p w:rsidR="00B60198" w:rsidRPr="00A16812" w:rsidRDefault="00B60198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6095" w:type="dxa"/>
          </w:tcPr>
          <w:p w:rsidR="00B60198" w:rsidRDefault="00642261" w:rsidP="0048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. Дятлово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Москалевцы</w:t>
            </w:r>
            <w:proofErr w:type="spellEnd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Головли</w:t>
            </w:r>
            <w:proofErr w:type="spellEnd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Барташи</w:t>
            </w:r>
            <w:proofErr w:type="spellEnd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Охоняны</w:t>
            </w:r>
            <w:proofErr w:type="spellEnd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Новоельня</w:t>
            </w:r>
            <w:proofErr w:type="spellEnd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. Дворец – г. Дятлово.</w:t>
            </w:r>
          </w:p>
          <w:p w:rsidR="00642261" w:rsidRPr="009E12D2" w:rsidRDefault="00642261" w:rsidP="00480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2D2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B60198" w:rsidRDefault="00B60198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км/33 км</w:t>
            </w:r>
          </w:p>
        </w:tc>
        <w:tc>
          <w:tcPr>
            <w:tcW w:w="2694" w:type="dxa"/>
          </w:tcPr>
          <w:p w:rsidR="00B60198" w:rsidRDefault="00B60198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345" w:type="dxa"/>
          </w:tcPr>
          <w:p w:rsidR="00B60198" w:rsidRDefault="00B60198" w:rsidP="0051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</w:p>
          <w:p w:rsidR="00B60198" w:rsidRDefault="00B60198" w:rsidP="0051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480CBA" w:rsidTr="0009258C">
        <w:tc>
          <w:tcPr>
            <w:tcW w:w="959" w:type="dxa"/>
          </w:tcPr>
          <w:p w:rsidR="00480CBA" w:rsidRPr="00A16812" w:rsidRDefault="00480CBA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6095" w:type="dxa"/>
          </w:tcPr>
          <w:p w:rsidR="00480CBA" w:rsidRPr="00480CBA" w:rsidRDefault="00642261" w:rsidP="0048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. Дятлово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Хвиневичи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акрышки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. Красный Бор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Яблонька – </w:t>
            </w:r>
          </w:p>
          <w:p w:rsidR="00480CBA" w:rsidRPr="00480CBA" w:rsidRDefault="00480CBA" w:rsidP="0048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2261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овосёлки</w:t>
            </w:r>
            <w:proofErr w:type="spellEnd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642261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. Руда-Яворская – д</w:t>
            </w:r>
            <w:r w:rsidR="00642261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. Голубы – д</w:t>
            </w:r>
            <w:r w:rsidR="00642261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Зачепичи</w:t>
            </w:r>
            <w:proofErr w:type="spellEnd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642261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Демяновцы</w:t>
            </w:r>
            <w:proofErr w:type="spellEnd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642261" w:rsidRDefault="00480CBA" w:rsidP="0048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2261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. Дубровка – д</w:t>
            </w:r>
            <w:r w:rsidR="00642261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Рамановичи</w:t>
            </w:r>
            <w:proofErr w:type="spellEnd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642261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Накрышки</w:t>
            </w:r>
            <w:proofErr w:type="spellEnd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642261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Хвиневичи</w:t>
            </w:r>
            <w:proofErr w:type="spellEnd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г. Дятлово.</w:t>
            </w:r>
          </w:p>
          <w:p w:rsidR="006B57D5" w:rsidRPr="00B60198" w:rsidRDefault="00642261" w:rsidP="006B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2D2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80CBA" w:rsidRDefault="00480CBA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км/55 км</w:t>
            </w:r>
          </w:p>
        </w:tc>
        <w:tc>
          <w:tcPr>
            <w:tcW w:w="2694" w:type="dxa"/>
          </w:tcPr>
          <w:p w:rsidR="00480CBA" w:rsidRDefault="00480CBA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345" w:type="dxa"/>
          </w:tcPr>
          <w:p w:rsidR="00480CBA" w:rsidRDefault="00480CBA" w:rsidP="0051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</w:p>
          <w:p w:rsidR="00480CBA" w:rsidRDefault="00480CBA" w:rsidP="0051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480CBA" w:rsidTr="0009258C">
        <w:tc>
          <w:tcPr>
            <w:tcW w:w="959" w:type="dxa"/>
          </w:tcPr>
          <w:p w:rsidR="00480CBA" w:rsidRPr="00A16812" w:rsidRDefault="00480CBA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6095" w:type="dxa"/>
          </w:tcPr>
          <w:p w:rsidR="00480CBA" w:rsidRDefault="00642261" w:rsidP="0048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. Дятлово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Раклевичи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Новоельня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. Дворец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Васевичи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Роготно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Козловщина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Медвиновичи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Вензовец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Ходевляны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г. Дятлово.</w:t>
            </w:r>
          </w:p>
          <w:p w:rsidR="00642261" w:rsidRPr="009E12D2" w:rsidRDefault="00642261" w:rsidP="00480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2D2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480CBA" w:rsidRDefault="00480CBA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км/66 км</w:t>
            </w:r>
          </w:p>
        </w:tc>
        <w:tc>
          <w:tcPr>
            <w:tcW w:w="2694" w:type="dxa"/>
          </w:tcPr>
          <w:p w:rsidR="00480CBA" w:rsidRDefault="00480CBA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345" w:type="dxa"/>
          </w:tcPr>
          <w:p w:rsidR="00480CBA" w:rsidRDefault="00480CBA" w:rsidP="0051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</w:p>
          <w:p w:rsidR="00480CBA" w:rsidRDefault="00480CBA" w:rsidP="0051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0F7DB6" w:rsidTr="00F31C9B">
        <w:tc>
          <w:tcPr>
            <w:tcW w:w="14786" w:type="dxa"/>
            <w:gridSpan w:val="5"/>
            <w:shd w:val="clear" w:color="auto" w:fill="FDE9D9" w:themeFill="accent6" w:themeFillTint="33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Походы выходного дня (в том числе и для семейного отдыха)</w:t>
            </w:r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6095" w:type="dxa"/>
          </w:tcPr>
          <w:p w:rsidR="000F7DB6" w:rsidRPr="000F7DB6" w:rsidRDefault="000F7DB6" w:rsidP="000F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«Немые свидетели войн»</w:t>
            </w:r>
          </w:p>
          <w:p w:rsidR="00203EBA" w:rsidRDefault="000F7DB6" w:rsidP="000F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Гродно - д</w:t>
            </w:r>
            <w:r w:rsidR="00203EB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Лососно</w:t>
            </w:r>
            <w:proofErr w:type="spellEnd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="00203EB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. Пушкари – д</w:t>
            </w:r>
            <w:r w:rsidR="00203EB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Загораны</w:t>
            </w:r>
            <w:proofErr w:type="spellEnd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 (I форт)- д</w:t>
            </w:r>
            <w:r w:rsidR="00203EB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. Наумовичи (II форт) –</w:t>
            </w:r>
            <w:proofErr w:type="gramEnd"/>
          </w:p>
          <w:p w:rsidR="000F7DB6" w:rsidRDefault="000F7DB6" w:rsidP="000F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3EB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Лабно</w:t>
            </w:r>
            <w:proofErr w:type="spellEnd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 (III форт) – д</w:t>
            </w:r>
            <w:r w:rsidR="00203EB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. Новоселки</w:t>
            </w:r>
            <w:r w:rsidR="00203E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Беляны (IV форт) – оз. Юбилейное – м-н.</w:t>
            </w:r>
            <w:proofErr w:type="gramEnd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Фолюш</w:t>
            </w:r>
            <w:proofErr w:type="spellEnd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 - Гродно.</w:t>
            </w:r>
          </w:p>
          <w:p w:rsidR="00642261" w:rsidRPr="00203EBA" w:rsidRDefault="00642261" w:rsidP="000F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EBA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велотуризм.</w:t>
            </w:r>
          </w:p>
        </w:tc>
        <w:tc>
          <w:tcPr>
            <w:tcW w:w="2693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км/40 км</w:t>
            </w:r>
          </w:p>
        </w:tc>
        <w:tc>
          <w:tcPr>
            <w:tcW w:w="2694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345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ГОЦТ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6095" w:type="dxa"/>
          </w:tcPr>
          <w:p w:rsidR="000F7DB6" w:rsidRDefault="000F7DB6" w:rsidP="000F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«На Августовский канал велосипедом»</w:t>
            </w:r>
          </w:p>
          <w:p w:rsidR="000F7DB6" w:rsidRDefault="000F7DB6" w:rsidP="000F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Гродно - д</w:t>
            </w:r>
            <w:r w:rsidR="00203EB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Подлабенье</w:t>
            </w:r>
            <w:proofErr w:type="spellEnd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203EB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. Наумовичи – д</w:t>
            </w:r>
            <w:r w:rsidR="00203EB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Ратичи</w:t>
            </w:r>
            <w:proofErr w:type="spellEnd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 – д. </w:t>
            </w:r>
            <w:proofErr w:type="spellStart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Свяцк</w:t>
            </w:r>
            <w:proofErr w:type="spellEnd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42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д. Василевичи – д. </w:t>
            </w:r>
            <w:proofErr w:type="spellStart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Осташа</w:t>
            </w:r>
            <w:proofErr w:type="spellEnd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203EB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Немново</w:t>
            </w:r>
            <w:proofErr w:type="spellEnd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203EB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Ятвезь</w:t>
            </w:r>
            <w:proofErr w:type="spellEnd"/>
            <w:r w:rsidRPr="000F7DB6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203EB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. Белые Болота –</w:t>
            </w:r>
            <w:r w:rsidR="0020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3EB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. Заречанка – д</w:t>
            </w:r>
            <w:r w:rsidR="00203EB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F7DB6">
              <w:rPr>
                <w:rFonts w:ascii="Times New Roman" w:hAnsi="Times New Roman" w:cs="Times New Roman"/>
                <w:sz w:val="28"/>
                <w:szCs w:val="28"/>
              </w:rPr>
              <w:t>. Пушкари – Гродно.</w:t>
            </w:r>
            <w:proofErr w:type="gramEnd"/>
          </w:p>
          <w:p w:rsidR="00642261" w:rsidRPr="00203EBA" w:rsidRDefault="00642261" w:rsidP="000F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EBA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велотуризм.</w:t>
            </w:r>
          </w:p>
        </w:tc>
        <w:tc>
          <w:tcPr>
            <w:tcW w:w="2693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км/70 км</w:t>
            </w:r>
          </w:p>
        </w:tc>
        <w:tc>
          <w:tcPr>
            <w:tcW w:w="2694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ГОЦТ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744680" w:rsidTr="0009258C">
        <w:tc>
          <w:tcPr>
            <w:tcW w:w="959" w:type="dxa"/>
          </w:tcPr>
          <w:p w:rsidR="00744680" w:rsidRPr="00A16812" w:rsidRDefault="00744680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6095" w:type="dxa"/>
          </w:tcPr>
          <w:p w:rsidR="00D523A2" w:rsidRDefault="00D523A2" w:rsidP="00D5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Водно-лодочная станция – р. Неман – турбаза «Меловые горы» -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место отдыха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4680" w:rsidRPr="00203EBA" w:rsidRDefault="00D523A2" w:rsidP="00D52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туризма – водный.  </w:t>
            </w:r>
          </w:p>
        </w:tc>
        <w:tc>
          <w:tcPr>
            <w:tcW w:w="2693" w:type="dxa"/>
          </w:tcPr>
          <w:p w:rsidR="00744680" w:rsidRDefault="00D523A2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/32 км</w:t>
            </w:r>
          </w:p>
        </w:tc>
        <w:tc>
          <w:tcPr>
            <w:tcW w:w="2694" w:type="dxa"/>
          </w:tcPr>
          <w:p w:rsidR="00744680" w:rsidRDefault="00D523A2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дня</w:t>
            </w:r>
          </w:p>
        </w:tc>
        <w:tc>
          <w:tcPr>
            <w:tcW w:w="2345" w:type="dxa"/>
          </w:tcPr>
          <w:p w:rsidR="00744680" w:rsidRDefault="00D523A2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ГОЦТ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183EB6" w:rsidTr="0009258C">
        <w:tc>
          <w:tcPr>
            <w:tcW w:w="959" w:type="dxa"/>
          </w:tcPr>
          <w:p w:rsidR="00183EB6" w:rsidRPr="00A16812" w:rsidRDefault="00183E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6095" w:type="dxa"/>
          </w:tcPr>
          <w:p w:rsidR="00183EB6" w:rsidRDefault="00183EB6" w:rsidP="000F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Слоним – дер. Ягодная –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г. Слоним</w:t>
            </w:r>
            <w:proofErr w:type="gramEnd"/>
          </w:p>
          <w:p w:rsidR="00183EB6" w:rsidRPr="00203EBA" w:rsidRDefault="00183EB6" w:rsidP="000F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EBA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водный.</w:t>
            </w:r>
          </w:p>
        </w:tc>
        <w:tc>
          <w:tcPr>
            <w:tcW w:w="2693" w:type="dxa"/>
          </w:tcPr>
          <w:p w:rsidR="00183EB6" w:rsidRDefault="00183E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/37 км</w:t>
            </w:r>
          </w:p>
        </w:tc>
        <w:tc>
          <w:tcPr>
            <w:tcW w:w="2694" w:type="dxa"/>
          </w:tcPr>
          <w:p w:rsidR="00183EB6" w:rsidRDefault="00183E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345" w:type="dxa"/>
          </w:tcPr>
          <w:p w:rsidR="00183EB6" w:rsidRDefault="00183E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Слоним</w:t>
            </w:r>
            <w:r w:rsidR="001C5BB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  <w:p w:rsidR="001C5BB6" w:rsidRDefault="001C5B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РЦДЮТ</w:t>
            </w:r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6095" w:type="dxa"/>
          </w:tcPr>
          <w:p w:rsidR="000F7DB6" w:rsidRDefault="000F7DB6" w:rsidP="00B8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Pr="00DD77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7797">
              <w:rPr>
                <w:rFonts w:ascii="Times New Roman" w:hAnsi="Times New Roman" w:cs="Times New Roman"/>
                <w:sz w:val="28"/>
                <w:szCs w:val="28"/>
              </w:rPr>
              <w:t>Отминов</w:t>
            </w:r>
            <w:proofErr w:type="gramStart"/>
            <w:r w:rsidRPr="00DD77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D77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D7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Pr="00DD77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7797">
              <w:rPr>
                <w:rFonts w:ascii="Times New Roman" w:hAnsi="Times New Roman" w:cs="Times New Roman"/>
                <w:sz w:val="28"/>
                <w:szCs w:val="28"/>
              </w:rPr>
              <w:t>Детомля</w:t>
            </w:r>
            <w:proofErr w:type="spellEnd"/>
            <w:r w:rsidRPr="00DD77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Pr="00DD7797">
              <w:rPr>
                <w:rFonts w:ascii="Times New Roman" w:hAnsi="Times New Roman" w:cs="Times New Roman"/>
                <w:sz w:val="28"/>
                <w:szCs w:val="28"/>
              </w:rPr>
              <w:t>. Ольховка-</w:t>
            </w:r>
          </w:p>
          <w:p w:rsidR="00642261" w:rsidRDefault="000F7DB6" w:rsidP="00B8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97">
              <w:rPr>
                <w:rFonts w:ascii="Times New Roman" w:hAnsi="Times New Roman" w:cs="Times New Roman"/>
                <w:sz w:val="28"/>
                <w:szCs w:val="28"/>
              </w:rPr>
              <w:t xml:space="preserve"> р. Неман-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Pr="00DD7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797">
              <w:rPr>
                <w:rFonts w:ascii="Times New Roman" w:hAnsi="Times New Roman" w:cs="Times New Roman"/>
                <w:sz w:val="28"/>
                <w:szCs w:val="28"/>
              </w:rPr>
              <w:t>Отминово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DB6" w:rsidRPr="00203EBA" w:rsidRDefault="000F7DB6" w:rsidP="00B86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EBA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пешеходный, лыжный.</w:t>
            </w:r>
          </w:p>
        </w:tc>
        <w:tc>
          <w:tcPr>
            <w:tcW w:w="2693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км/18 км</w:t>
            </w:r>
          </w:p>
        </w:tc>
        <w:tc>
          <w:tcPr>
            <w:tcW w:w="2694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дня</w:t>
            </w:r>
          </w:p>
        </w:tc>
        <w:tc>
          <w:tcPr>
            <w:tcW w:w="2345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6095" w:type="dxa"/>
          </w:tcPr>
          <w:p w:rsidR="000F7DB6" w:rsidRDefault="000F7DB6" w:rsidP="00B8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Новогрудок</w:t>
            </w:r>
            <w:proofErr w:type="spellEnd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Городечно</w:t>
            </w:r>
            <w:proofErr w:type="spellEnd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Примень</w:t>
            </w:r>
            <w:proofErr w:type="spellEnd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Сулятичи</w:t>
            </w:r>
            <w:proofErr w:type="spellEnd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Мотча</w:t>
            </w:r>
            <w:proofErr w:type="spellEnd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лободка</w:t>
            </w:r>
            <w:proofErr w:type="spellEnd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0F7DB6" w:rsidRPr="00B8689A" w:rsidRDefault="000F7DB6" w:rsidP="00B8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Городечно</w:t>
            </w:r>
            <w:proofErr w:type="spellEnd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 – г. </w:t>
            </w:r>
            <w:proofErr w:type="spellStart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Новогрудок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DB6" w:rsidRPr="00203EBA" w:rsidRDefault="000F7DB6" w:rsidP="00B86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EBA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</w:t>
            </w:r>
          </w:p>
        </w:tc>
        <w:tc>
          <w:tcPr>
            <w:tcW w:w="2693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км/21 км</w:t>
            </w:r>
          </w:p>
        </w:tc>
        <w:tc>
          <w:tcPr>
            <w:tcW w:w="2694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0F7DB6" w:rsidRPr="00B8689A" w:rsidRDefault="000F7DB6" w:rsidP="00B8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DB6" w:rsidRDefault="000F7DB6" w:rsidP="00B8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6095" w:type="dxa"/>
          </w:tcPr>
          <w:p w:rsidR="000F7DB6" w:rsidRDefault="000F7DB6" w:rsidP="00B8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Отминово</w:t>
            </w:r>
            <w:proofErr w:type="spellEnd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. Лещенка – оз. Водопад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0F7DB6" w:rsidRPr="00B8689A" w:rsidRDefault="000F7DB6" w:rsidP="00B8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. Вселюб – оз. Литовка – г. </w:t>
            </w:r>
            <w:proofErr w:type="spellStart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Новогрудок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3EBA" w:rsidRDefault="000F7DB6" w:rsidP="0095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EBA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пешеходный, лыжный</w:t>
            </w:r>
          </w:p>
          <w:p w:rsidR="009556E3" w:rsidRPr="00203EBA" w:rsidRDefault="009556E3" w:rsidP="0095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км/21 км</w:t>
            </w:r>
          </w:p>
        </w:tc>
        <w:tc>
          <w:tcPr>
            <w:tcW w:w="2694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дня</w:t>
            </w:r>
          </w:p>
        </w:tc>
        <w:tc>
          <w:tcPr>
            <w:tcW w:w="2345" w:type="dxa"/>
          </w:tcPr>
          <w:p w:rsidR="000F7DB6" w:rsidRPr="00B8689A" w:rsidRDefault="000F7DB6" w:rsidP="00B8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DB6" w:rsidRPr="00B8689A" w:rsidRDefault="000F7DB6" w:rsidP="00B8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89A"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6095" w:type="dxa"/>
          </w:tcPr>
          <w:p w:rsidR="000F7DB6" w:rsidRPr="005C6C52" w:rsidRDefault="000F7DB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C6C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6C52">
              <w:rPr>
                <w:rFonts w:ascii="Times New Roman" w:hAnsi="Times New Roman" w:cs="Times New Roman"/>
                <w:sz w:val="28"/>
                <w:szCs w:val="28"/>
              </w:rPr>
              <w:t>Новогрудок</w:t>
            </w:r>
            <w:proofErr w:type="spellEnd"/>
            <w:r w:rsidRPr="005C6C52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C6C52">
              <w:rPr>
                <w:rFonts w:ascii="Times New Roman" w:hAnsi="Times New Roman" w:cs="Times New Roman"/>
                <w:sz w:val="28"/>
                <w:szCs w:val="28"/>
              </w:rPr>
              <w:t xml:space="preserve">. Вселюб – </w:t>
            </w:r>
            <w:proofErr w:type="spellStart"/>
            <w:r w:rsidRPr="005C6C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Pr="005C6C5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C6C52">
              <w:rPr>
                <w:rFonts w:ascii="Times New Roman" w:hAnsi="Times New Roman" w:cs="Times New Roman"/>
                <w:sz w:val="28"/>
                <w:szCs w:val="28"/>
              </w:rPr>
              <w:t>енин</w:t>
            </w:r>
            <w:proofErr w:type="spellEnd"/>
            <w:r w:rsidRPr="005C6C52">
              <w:rPr>
                <w:rFonts w:ascii="Times New Roman" w:hAnsi="Times New Roman" w:cs="Times New Roman"/>
                <w:sz w:val="28"/>
                <w:szCs w:val="28"/>
              </w:rPr>
              <w:t xml:space="preserve"> – водопад на р. Плиса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C6C52">
              <w:rPr>
                <w:rFonts w:ascii="Times New Roman" w:hAnsi="Times New Roman" w:cs="Times New Roman"/>
                <w:sz w:val="28"/>
                <w:szCs w:val="28"/>
              </w:rPr>
              <w:t>. Вселюб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DB6" w:rsidRPr="00203EBA" w:rsidRDefault="000F7DB6" w:rsidP="005C6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EBA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- пешеходный.</w:t>
            </w:r>
          </w:p>
        </w:tc>
        <w:tc>
          <w:tcPr>
            <w:tcW w:w="2693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км/17 км</w:t>
            </w:r>
          </w:p>
        </w:tc>
        <w:tc>
          <w:tcPr>
            <w:tcW w:w="2694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дня</w:t>
            </w:r>
          </w:p>
        </w:tc>
        <w:tc>
          <w:tcPr>
            <w:tcW w:w="2345" w:type="dxa"/>
          </w:tcPr>
          <w:p w:rsidR="000F7DB6" w:rsidRPr="005C6C52" w:rsidRDefault="000F7DB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C52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5C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DB6" w:rsidRPr="00B8689A" w:rsidRDefault="000F7DB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C52"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6095" w:type="dxa"/>
          </w:tcPr>
          <w:p w:rsidR="000F7DB6" w:rsidRDefault="000F7DB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Pr="005C6C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6C52">
              <w:rPr>
                <w:rFonts w:ascii="Times New Roman" w:hAnsi="Times New Roman" w:cs="Times New Roman"/>
                <w:sz w:val="28"/>
                <w:szCs w:val="28"/>
              </w:rPr>
              <w:t>Мостище</w:t>
            </w:r>
            <w:proofErr w:type="spellEnd"/>
            <w:r w:rsidRPr="005C6C52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C6C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6C52">
              <w:rPr>
                <w:rFonts w:ascii="Times New Roman" w:hAnsi="Times New Roman" w:cs="Times New Roman"/>
                <w:sz w:val="28"/>
                <w:szCs w:val="28"/>
              </w:rPr>
              <w:t>Карныши</w:t>
            </w:r>
            <w:proofErr w:type="spellEnd"/>
            <w:r w:rsidRPr="005C6C52">
              <w:rPr>
                <w:rFonts w:ascii="Times New Roman" w:hAnsi="Times New Roman" w:cs="Times New Roman"/>
                <w:sz w:val="28"/>
                <w:szCs w:val="28"/>
              </w:rPr>
              <w:t xml:space="preserve"> – оз. Литовка –</w:t>
            </w:r>
          </w:p>
          <w:p w:rsidR="000F7DB6" w:rsidRPr="005C6C52" w:rsidRDefault="000F7DB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C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C6C52">
              <w:rPr>
                <w:rFonts w:ascii="Times New Roman" w:hAnsi="Times New Roman" w:cs="Times New Roman"/>
                <w:sz w:val="28"/>
                <w:szCs w:val="28"/>
              </w:rPr>
              <w:t>. Литовка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C6C52">
              <w:rPr>
                <w:rFonts w:ascii="Times New Roman" w:hAnsi="Times New Roman" w:cs="Times New Roman"/>
                <w:sz w:val="28"/>
                <w:szCs w:val="28"/>
              </w:rPr>
              <w:t>. Старый Лес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C6C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6C52">
              <w:rPr>
                <w:rFonts w:ascii="Times New Roman" w:hAnsi="Times New Roman" w:cs="Times New Roman"/>
                <w:sz w:val="28"/>
                <w:szCs w:val="28"/>
              </w:rPr>
              <w:t>Мостище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DB6" w:rsidRPr="00172101" w:rsidRDefault="000F7DB6" w:rsidP="00836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1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 или лыжный.</w:t>
            </w:r>
          </w:p>
        </w:tc>
        <w:tc>
          <w:tcPr>
            <w:tcW w:w="2693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км/13 км</w:t>
            </w:r>
          </w:p>
        </w:tc>
        <w:tc>
          <w:tcPr>
            <w:tcW w:w="2694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дня</w:t>
            </w:r>
          </w:p>
        </w:tc>
        <w:tc>
          <w:tcPr>
            <w:tcW w:w="2345" w:type="dxa"/>
          </w:tcPr>
          <w:p w:rsidR="000F7DB6" w:rsidRPr="005C6C52" w:rsidRDefault="000F7DB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C52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5C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DB6" w:rsidRPr="00B8689A" w:rsidRDefault="000F7DB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C52"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6095" w:type="dxa"/>
          </w:tcPr>
          <w:p w:rsidR="000F7DB6" w:rsidRDefault="000F7DB6" w:rsidP="001C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Pr="001C38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C3818">
              <w:rPr>
                <w:rFonts w:ascii="Times New Roman" w:hAnsi="Times New Roman" w:cs="Times New Roman"/>
                <w:sz w:val="28"/>
                <w:szCs w:val="28"/>
              </w:rPr>
              <w:t>Мостище</w:t>
            </w:r>
            <w:proofErr w:type="spellEnd"/>
            <w:r w:rsidRPr="001C3818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C38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C3818">
              <w:rPr>
                <w:rFonts w:ascii="Times New Roman" w:hAnsi="Times New Roman" w:cs="Times New Roman"/>
                <w:sz w:val="28"/>
                <w:szCs w:val="28"/>
              </w:rPr>
              <w:t>Карныши</w:t>
            </w:r>
            <w:proofErr w:type="spellEnd"/>
            <w:r w:rsidRPr="001C3818">
              <w:rPr>
                <w:rFonts w:ascii="Times New Roman" w:hAnsi="Times New Roman" w:cs="Times New Roman"/>
                <w:sz w:val="28"/>
                <w:szCs w:val="28"/>
              </w:rPr>
              <w:t xml:space="preserve"> – оз. Литовка – </w:t>
            </w:r>
          </w:p>
          <w:p w:rsidR="000F7DB6" w:rsidRDefault="000F7DB6" w:rsidP="001C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8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C38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C3818">
              <w:rPr>
                <w:rFonts w:ascii="Times New Roman" w:hAnsi="Times New Roman" w:cs="Times New Roman"/>
                <w:sz w:val="28"/>
                <w:szCs w:val="28"/>
              </w:rPr>
              <w:t>Ладеники</w:t>
            </w:r>
            <w:proofErr w:type="spellEnd"/>
            <w:r w:rsidRPr="001C3818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C3818">
              <w:rPr>
                <w:rFonts w:ascii="Times New Roman" w:hAnsi="Times New Roman" w:cs="Times New Roman"/>
                <w:sz w:val="28"/>
                <w:szCs w:val="28"/>
              </w:rPr>
              <w:t xml:space="preserve">. Байки – г. </w:t>
            </w:r>
            <w:proofErr w:type="spellStart"/>
            <w:r w:rsidRPr="001C3818">
              <w:rPr>
                <w:rFonts w:ascii="Times New Roman" w:hAnsi="Times New Roman" w:cs="Times New Roman"/>
                <w:sz w:val="28"/>
                <w:szCs w:val="28"/>
              </w:rPr>
              <w:t>Новогрудок</w:t>
            </w:r>
            <w:proofErr w:type="spellEnd"/>
            <w:r w:rsidRPr="001C381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0F7DB6" w:rsidRPr="001C3818" w:rsidRDefault="000F7DB6" w:rsidP="001C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8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C38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C3818">
              <w:rPr>
                <w:rFonts w:ascii="Times New Roman" w:hAnsi="Times New Roman" w:cs="Times New Roman"/>
                <w:sz w:val="28"/>
                <w:szCs w:val="28"/>
              </w:rPr>
              <w:t>Мостище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DB6" w:rsidRPr="00172101" w:rsidRDefault="000F7DB6" w:rsidP="001C3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1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 или лыжный.</w:t>
            </w:r>
          </w:p>
        </w:tc>
        <w:tc>
          <w:tcPr>
            <w:tcW w:w="2693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км/17 км</w:t>
            </w:r>
          </w:p>
        </w:tc>
        <w:tc>
          <w:tcPr>
            <w:tcW w:w="2694" w:type="dxa"/>
          </w:tcPr>
          <w:p w:rsidR="000F7DB6" w:rsidRDefault="000F7DB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дня</w:t>
            </w:r>
          </w:p>
        </w:tc>
        <w:tc>
          <w:tcPr>
            <w:tcW w:w="2345" w:type="dxa"/>
          </w:tcPr>
          <w:p w:rsidR="000F7DB6" w:rsidRPr="001C3818" w:rsidRDefault="000F7DB6" w:rsidP="001C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818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  <w:proofErr w:type="spellEnd"/>
            <w:r w:rsidRPr="001C3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DB6" w:rsidRPr="005C6C52" w:rsidRDefault="000F7DB6" w:rsidP="001C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818"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0F7DB6" w:rsidTr="0009258C">
        <w:tc>
          <w:tcPr>
            <w:tcW w:w="959" w:type="dxa"/>
          </w:tcPr>
          <w:p w:rsidR="000F7DB6" w:rsidRPr="00A16812" w:rsidRDefault="000F7DB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6095" w:type="dxa"/>
          </w:tcPr>
          <w:p w:rsidR="00836C45" w:rsidRDefault="00836C45" w:rsidP="00B6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62673" w:rsidRPr="00A62673">
              <w:rPr>
                <w:rFonts w:ascii="Times New Roman" w:hAnsi="Times New Roman" w:cs="Times New Roman"/>
                <w:sz w:val="28"/>
                <w:szCs w:val="28"/>
              </w:rPr>
              <w:t>. Дятлово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A62673" w:rsidRPr="00A626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62673" w:rsidRPr="00A62673">
              <w:rPr>
                <w:rFonts w:ascii="Times New Roman" w:hAnsi="Times New Roman" w:cs="Times New Roman"/>
                <w:sz w:val="28"/>
                <w:szCs w:val="28"/>
              </w:rPr>
              <w:t>Курпяши</w:t>
            </w:r>
            <w:proofErr w:type="spellEnd"/>
            <w:r w:rsidR="00A62673" w:rsidRPr="00A62673">
              <w:rPr>
                <w:rFonts w:ascii="Times New Roman" w:hAnsi="Times New Roman" w:cs="Times New Roman"/>
                <w:sz w:val="28"/>
                <w:szCs w:val="28"/>
              </w:rPr>
              <w:t xml:space="preserve"> 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A62673" w:rsidRPr="00A62673">
              <w:rPr>
                <w:rFonts w:ascii="Times New Roman" w:hAnsi="Times New Roman" w:cs="Times New Roman"/>
                <w:sz w:val="28"/>
                <w:szCs w:val="28"/>
              </w:rPr>
              <w:t>. Боровики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A62673" w:rsidRPr="00A62673">
              <w:rPr>
                <w:rFonts w:ascii="Times New Roman" w:hAnsi="Times New Roman" w:cs="Times New Roman"/>
                <w:sz w:val="28"/>
                <w:szCs w:val="28"/>
              </w:rPr>
              <w:t>. Рыбаки – р. Молчадь – сан.</w:t>
            </w:r>
            <w:proofErr w:type="gramEnd"/>
            <w:r w:rsidR="00A62673" w:rsidRPr="00A62673">
              <w:rPr>
                <w:rFonts w:ascii="Times New Roman" w:hAnsi="Times New Roman" w:cs="Times New Roman"/>
                <w:sz w:val="28"/>
                <w:szCs w:val="28"/>
              </w:rPr>
              <w:t xml:space="preserve"> «Радон» –    оз. Дикое – </w:t>
            </w:r>
            <w:proofErr w:type="spellStart"/>
            <w:r w:rsidR="00A62673" w:rsidRPr="00A62673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="00A62673" w:rsidRPr="00A626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62673" w:rsidRPr="00A62673">
              <w:rPr>
                <w:rFonts w:ascii="Times New Roman" w:hAnsi="Times New Roman" w:cs="Times New Roman"/>
                <w:sz w:val="28"/>
                <w:szCs w:val="28"/>
              </w:rPr>
              <w:t>Новоельня</w:t>
            </w:r>
            <w:proofErr w:type="spellEnd"/>
            <w:r w:rsidR="00A62673" w:rsidRPr="00A62673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A62673" w:rsidRPr="00A62673">
              <w:rPr>
                <w:rFonts w:ascii="Times New Roman" w:hAnsi="Times New Roman" w:cs="Times New Roman"/>
                <w:sz w:val="28"/>
                <w:szCs w:val="28"/>
              </w:rPr>
              <w:t xml:space="preserve">. Дворец – </w:t>
            </w:r>
          </w:p>
          <w:p w:rsidR="000F7DB6" w:rsidRDefault="00A62673" w:rsidP="00B6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73">
              <w:rPr>
                <w:rFonts w:ascii="Times New Roman" w:hAnsi="Times New Roman" w:cs="Times New Roman"/>
                <w:sz w:val="28"/>
                <w:szCs w:val="28"/>
              </w:rPr>
              <w:t>г. Дятлово.</w:t>
            </w:r>
          </w:p>
          <w:p w:rsidR="00836C45" w:rsidRPr="00172101" w:rsidRDefault="00836C45" w:rsidP="00B60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1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0F7DB6" w:rsidRDefault="00A62673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км/35 км</w:t>
            </w:r>
          </w:p>
        </w:tc>
        <w:tc>
          <w:tcPr>
            <w:tcW w:w="2694" w:type="dxa"/>
          </w:tcPr>
          <w:p w:rsidR="000F7DB6" w:rsidRDefault="00B60198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0F7DB6" w:rsidRDefault="00B60198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</w:p>
          <w:p w:rsidR="00B60198" w:rsidRPr="005C6C52" w:rsidRDefault="00B60198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B60198" w:rsidTr="0009258C">
        <w:tc>
          <w:tcPr>
            <w:tcW w:w="959" w:type="dxa"/>
          </w:tcPr>
          <w:p w:rsidR="00B60198" w:rsidRPr="00A16812" w:rsidRDefault="00B60198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6095" w:type="dxa"/>
          </w:tcPr>
          <w:p w:rsidR="001C5BB6" w:rsidRDefault="00836C45" w:rsidP="00B6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. Дятлово-д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Москалёвцы</w:t>
            </w:r>
            <w:proofErr w:type="spellEnd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Головли</w:t>
            </w:r>
            <w:proofErr w:type="spellEnd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Барташи</w:t>
            </w:r>
            <w:proofErr w:type="spellEnd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Охоняны</w:t>
            </w:r>
            <w:proofErr w:type="spellEnd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>Новоельня</w:t>
            </w:r>
            <w:proofErr w:type="spellEnd"/>
            <w:r w:rsidR="00B60198" w:rsidRPr="00B601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B60198" w:rsidRDefault="00B60198" w:rsidP="00B6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98">
              <w:rPr>
                <w:rFonts w:ascii="Times New Roman" w:hAnsi="Times New Roman" w:cs="Times New Roman"/>
                <w:sz w:val="28"/>
                <w:szCs w:val="28"/>
              </w:rPr>
              <w:t>г. Дятлово.</w:t>
            </w:r>
          </w:p>
          <w:p w:rsidR="00836C45" w:rsidRPr="00172101" w:rsidRDefault="00836C45" w:rsidP="00B60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1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B60198" w:rsidRDefault="00B60198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км/35 км</w:t>
            </w:r>
          </w:p>
        </w:tc>
        <w:tc>
          <w:tcPr>
            <w:tcW w:w="2694" w:type="dxa"/>
          </w:tcPr>
          <w:p w:rsidR="00B60198" w:rsidRDefault="00B60198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345" w:type="dxa"/>
          </w:tcPr>
          <w:p w:rsidR="00B60198" w:rsidRDefault="00B60198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</w:p>
          <w:p w:rsidR="00B60198" w:rsidRDefault="00B60198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B60198" w:rsidTr="0009258C">
        <w:tc>
          <w:tcPr>
            <w:tcW w:w="959" w:type="dxa"/>
          </w:tcPr>
          <w:p w:rsidR="00B60198" w:rsidRPr="00A16812" w:rsidRDefault="00B60198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6095" w:type="dxa"/>
          </w:tcPr>
          <w:p w:rsidR="00B60198" w:rsidRDefault="00836C45" w:rsidP="0048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Дятлово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Апалино-Басино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Ятвязь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азважа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. Поречье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Хвиневичи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Накрышки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. Романовичи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Карытница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д.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Демьяновичи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р. Неман.</w:t>
            </w:r>
          </w:p>
          <w:p w:rsidR="00836C45" w:rsidRPr="00172101" w:rsidRDefault="00836C45" w:rsidP="00480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1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B60198" w:rsidRDefault="00480CBA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км/25 км</w:t>
            </w:r>
          </w:p>
        </w:tc>
        <w:tc>
          <w:tcPr>
            <w:tcW w:w="2694" w:type="dxa"/>
          </w:tcPr>
          <w:p w:rsidR="00B60198" w:rsidRDefault="00480CBA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B60198" w:rsidRDefault="00480CBA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</w:p>
          <w:p w:rsidR="00480CBA" w:rsidRDefault="00480CBA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B60198" w:rsidTr="0009258C">
        <w:tc>
          <w:tcPr>
            <w:tcW w:w="959" w:type="dxa"/>
          </w:tcPr>
          <w:p w:rsidR="00B60198" w:rsidRPr="00A16812" w:rsidRDefault="00B60198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6095" w:type="dxa"/>
          </w:tcPr>
          <w:p w:rsidR="00172101" w:rsidRDefault="00836C45" w:rsidP="0048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Вензовец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Юровичи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Нагорники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Явор -</w:t>
            </w:r>
            <w:r w:rsidR="00172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Беляки -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Сочевляны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1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198" w:rsidRDefault="00480CBA" w:rsidP="0048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836C45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Юровичи</w:t>
            </w:r>
            <w:proofErr w:type="spellEnd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36C45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Вензовец</w:t>
            </w:r>
            <w:proofErr w:type="spellEnd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6C45" w:rsidRPr="00172101" w:rsidRDefault="00836C45" w:rsidP="00480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1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B60198" w:rsidRDefault="00480CBA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км/24 км</w:t>
            </w:r>
          </w:p>
        </w:tc>
        <w:tc>
          <w:tcPr>
            <w:tcW w:w="2694" w:type="dxa"/>
          </w:tcPr>
          <w:p w:rsidR="00B60198" w:rsidRDefault="00480CBA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B60198" w:rsidRDefault="00480CBA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CBA" w:rsidRDefault="00480CBA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B60198" w:rsidTr="0009258C">
        <w:tc>
          <w:tcPr>
            <w:tcW w:w="959" w:type="dxa"/>
          </w:tcPr>
          <w:p w:rsidR="00B60198" w:rsidRPr="00A16812" w:rsidRDefault="00B60198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6095" w:type="dxa"/>
          </w:tcPr>
          <w:p w:rsidR="00020D76" w:rsidRDefault="00836C45" w:rsidP="0048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Новоельня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>Ворокомщина</w:t>
            </w:r>
            <w:proofErr w:type="spellEnd"/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0CBA"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198" w:rsidRDefault="00480CBA" w:rsidP="0048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Рабки</w:t>
            </w:r>
            <w:proofErr w:type="spellEnd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Даниловичи - д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Охонян</w:t>
            </w:r>
            <w:proofErr w:type="gramStart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CBA">
              <w:rPr>
                <w:rFonts w:ascii="Times New Roman" w:hAnsi="Times New Roman" w:cs="Times New Roman"/>
                <w:sz w:val="28"/>
                <w:szCs w:val="28"/>
              </w:rPr>
              <w:t>Новоельня</w:t>
            </w:r>
            <w:proofErr w:type="spellEnd"/>
          </w:p>
          <w:p w:rsidR="00836C45" w:rsidRPr="00172101" w:rsidRDefault="00836C45" w:rsidP="00480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1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велотуризм.</w:t>
            </w:r>
          </w:p>
        </w:tc>
        <w:tc>
          <w:tcPr>
            <w:tcW w:w="2693" w:type="dxa"/>
          </w:tcPr>
          <w:p w:rsidR="00B60198" w:rsidRDefault="00480CBA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км/50 км</w:t>
            </w:r>
          </w:p>
        </w:tc>
        <w:tc>
          <w:tcPr>
            <w:tcW w:w="2694" w:type="dxa"/>
          </w:tcPr>
          <w:p w:rsidR="00B60198" w:rsidRDefault="00480CBA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480CBA" w:rsidRDefault="00480CBA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198" w:rsidRDefault="00480CBA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480CBA" w:rsidTr="0009258C">
        <w:tc>
          <w:tcPr>
            <w:tcW w:w="959" w:type="dxa"/>
          </w:tcPr>
          <w:p w:rsidR="00480CBA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39.</w:t>
            </w:r>
          </w:p>
        </w:tc>
        <w:tc>
          <w:tcPr>
            <w:tcW w:w="6095" w:type="dxa"/>
          </w:tcPr>
          <w:p w:rsidR="00480CBA" w:rsidRDefault="00836C45" w:rsidP="0078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6C3C" w:rsidRPr="00CD6C3C">
              <w:rPr>
                <w:rFonts w:ascii="Times New Roman" w:hAnsi="Times New Roman" w:cs="Times New Roman"/>
                <w:sz w:val="28"/>
                <w:szCs w:val="28"/>
              </w:rPr>
              <w:t>.Гезгал</w:t>
            </w:r>
            <w:proofErr w:type="gramStart"/>
            <w:r w:rsidR="00CD6C3C" w:rsidRPr="00CD6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CD6C3C" w:rsidRPr="00CD6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D6C3C" w:rsidRPr="00CD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="00CD6C3C" w:rsidRPr="00CD6C3C">
              <w:rPr>
                <w:rFonts w:ascii="Times New Roman" w:hAnsi="Times New Roman" w:cs="Times New Roman"/>
                <w:sz w:val="28"/>
                <w:szCs w:val="28"/>
              </w:rPr>
              <w:t>Б.Воля</w:t>
            </w:r>
            <w:proofErr w:type="spellEnd"/>
            <w:r w:rsidR="00CD6C3C" w:rsidRPr="00CD6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C3C" w:rsidRPr="00CD6C3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C3C" w:rsidRPr="00CD6C3C">
              <w:rPr>
                <w:rFonts w:ascii="Times New Roman" w:hAnsi="Times New Roman" w:cs="Times New Roman"/>
                <w:sz w:val="28"/>
                <w:szCs w:val="28"/>
              </w:rPr>
              <w:t>Гезгалы</w:t>
            </w:r>
            <w:proofErr w:type="spellEnd"/>
          </w:p>
          <w:p w:rsidR="00836C45" w:rsidRPr="00172101" w:rsidRDefault="00836C45" w:rsidP="00786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1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480CBA" w:rsidRDefault="00CD6C3C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км/14 км</w:t>
            </w:r>
          </w:p>
          <w:p w:rsidR="00CD6C3C" w:rsidRDefault="00CD6C3C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– 84 км</w:t>
            </w:r>
          </w:p>
        </w:tc>
        <w:tc>
          <w:tcPr>
            <w:tcW w:w="2694" w:type="dxa"/>
          </w:tcPr>
          <w:p w:rsidR="00480CBA" w:rsidRDefault="00CD6C3C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480CBA" w:rsidRDefault="00CD6C3C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</w:p>
          <w:p w:rsidR="00CD6C3C" w:rsidRDefault="00CD6C3C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480CBA" w:rsidTr="0009258C">
        <w:tc>
          <w:tcPr>
            <w:tcW w:w="959" w:type="dxa"/>
          </w:tcPr>
          <w:p w:rsidR="00480CBA" w:rsidRPr="00A16812" w:rsidRDefault="00480CBA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6095" w:type="dxa"/>
          </w:tcPr>
          <w:p w:rsidR="00836C45" w:rsidRDefault="00836C45" w:rsidP="0083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Щучин – </w:t>
            </w:r>
            <w:proofErr w:type="spellStart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>Острино</w:t>
            </w:r>
            <w:proofErr w:type="spellEnd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>Шкленск</w:t>
            </w:r>
            <w:proofErr w:type="spellEnd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>Зиняки</w:t>
            </w:r>
            <w:proofErr w:type="spellEnd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="00020D7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>Бершты</w:t>
            </w:r>
            <w:proofErr w:type="spellEnd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– г. Щучин. </w:t>
            </w:r>
          </w:p>
          <w:p w:rsidR="00480CBA" w:rsidRPr="00172101" w:rsidRDefault="00836C45" w:rsidP="00836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1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480CBA" w:rsidRDefault="00836C45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км/33 км</w:t>
            </w:r>
          </w:p>
        </w:tc>
        <w:tc>
          <w:tcPr>
            <w:tcW w:w="2694" w:type="dxa"/>
          </w:tcPr>
          <w:p w:rsidR="00480CBA" w:rsidRDefault="00836C45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480CBA" w:rsidRDefault="005430F9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Щучинская</w:t>
            </w:r>
            <w:proofErr w:type="spellEnd"/>
          </w:p>
          <w:p w:rsidR="005430F9" w:rsidRDefault="005430F9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РБЮТ</w:t>
            </w:r>
          </w:p>
        </w:tc>
      </w:tr>
      <w:tr w:rsidR="00480CBA" w:rsidTr="0009258C">
        <w:tc>
          <w:tcPr>
            <w:tcW w:w="959" w:type="dxa"/>
          </w:tcPr>
          <w:p w:rsidR="00480CBA" w:rsidRPr="00A16812" w:rsidRDefault="00480CBA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6095" w:type="dxa"/>
          </w:tcPr>
          <w:p w:rsidR="00480CBA" w:rsidRDefault="00020D76" w:rsidP="0002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>. Щучин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>. Мотыли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>Огородище</w:t>
            </w:r>
            <w:proofErr w:type="spellEnd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– г. Щучин</w:t>
            </w:r>
          </w:p>
          <w:p w:rsidR="00020D76" w:rsidRPr="00172101" w:rsidRDefault="00020D76" w:rsidP="0002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1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480CBA" w:rsidRDefault="00020D7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км/34 км</w:t>
            </w:r>
          </w:p>
        </w:tc>
        <w:tc>
          <w:tcPr>
            <w:tcW w:w="2694" w:type="dxa"/>
          </w:tcPr>
          <w:p w:rsidR="00480CBA" w:rsidRDefault="00020D7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480CBA" w:rsidRDefault="00163D33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</w:t>
            </w:r>
            <w:r w:rsidR="00FF13A6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</w:p>
          <w:p w:rsidR="00FF13A6" w:rsidRDefault="00FF13A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A6">
              <w:rPr>
                <w:rFonts w:ascii="Times New Roman" w:hAnsi="Times New Roman" w:cs="Times New Roman"/>
                <w:sz w:val="28"/>
                <w:szCs w:val="28"/>
              </w:rPr>
              <w:t>РБЮТ</w:t>
            </w:r>
          </w:p>
        </w:tc>
      </w:tr>
      <w:tr w:rsidR="005430F9" w:rsidTr="0009258C">
        <w:tc>
          <w:tcPr>
            <w:tcW w:w="959" w:type="dxa"/>
          </w:tcPr>
          <w:p w:rsidR="005430F9" w:rsidRPr="00A16812" w:rsidRDefault="005430F9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6095" w:type="dxa"/>
          </w:tcPr>
          <w:p w:rsidR="005430F9" w:rsidRDefault="00020D76" w:rsidP="0002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>. Щучин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>Орля</w:t>
            </w:r>
            <w:proofErr w:type="spellEnd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– 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>Зачепичи</w:t>
            </w:r>
            <w:proofErr w:type="spellEnd"/>
            <w:r w:rsidR="005430F9" w:rsidRPr="005430F9">
              <w:rPr>
                <w:rFonts w:ascii="Times New Roman" w:hAnsi="Times New Roman" w:cs="Times New Roman"/>
                <w:sz w:val="28"/>
                <w:szCs w:val="28"/>
              </w:rPr>
              <w:t xml:space="preserve"> – г. Щучин. </w:t>
            </w:r>
          </w:p>
          <w:p w:rsidR="00020D76" w:rsidRPr="00172101" w:rsidRDefault="00020D76" w:rsidP="0002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1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5430F9" w:rsidRDefault="00020D7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км/24 км</w:t>
            </w:r>
          </w:p>
        </w:tc>
        <w:tc>
          <w:tcPr>
            <w:tcW w:w="2694" w:type="dxa"/>
          </w:tcPr>
          <w:p w:rsidR="005430F9" w:rsidRDefault="00020D7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5430F9" w:rsidRDefault="00163D33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</w:t>
            </w:r>
            <w:r w:rsidR="00FF13A6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</w:p>
          <w:p w:rsidR="00FF13A6" w:rsidRDefault="00FF13A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A6">
              <w:rPr>
                <w:rFonts w:ascii="Times New Roman" w:hAnsi="Times New Roman" w:cs="Times New Roman"/>
                <w:sz w:val="28"/>
                <w:szCs w:val="28"/>
              </w:rPr>
              <w:t>РБЮТ</w:t>
            </w:r>
          </w:p>
        </w:tc>
      </w:tr>
      <w:tr w:rsidR="005430F9" w:rsidTr="0009258C">
        <w:tc>
          <w:tcPr>
            <w:tcW w:w="959" w:type="dxa"/>
          </w:tcPr>
          <w:p w:rsidR="005430F9" w:rsidRPr="00A16812" w:rsidRDefault="005430F9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6095" w:type="dxa"/>
          </w:tcPr>
          <w:p w:rsidR="00020D76" w:rsidRDefault="00020D76" w:rsidP="0048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>Дитрики</w:t>
            </w:r>
            <w:proofErr w:type="spellEnd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>Заречаны</w:t>
            </w:r>
            <w:proofErr w:type="spellEnd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– оз. </w:t>
            </w:r>
            <w:proofErr w:type="spellStart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>Ксензовое</w:t>
            </w:r>
            <w:proofErr w:type="spellEnd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020D76" w:rsidRDefault="00163D33" w:rsidP="0048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. Селец – д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. Огородники – </w:t>
            </w:r>
            <w:r w:rsidR="00172101">
              <w:rPr>
                <w:rFonts w:ascii="Times New Roman" w:hAnsi="Times New Roman" w:cs="Times New Roman"/>
                <w:sz w:val="28"/>
                <w:szCs w:val="28"/>
              </w:rPr>
              <w:t>устье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  <w:proofErr w:type="spellStart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Дитвы</w:t>
            </w:r>
            <w:proofErr w:type="spellEnd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 – санаторий «Радуга» - д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Доржи</w:t>
            </w:r>
            <w:proofErr w:type="spellEnd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– ст.  </w:t>
            </w:r>
            <w:proofErr w:type="spellStart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Дитва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5430F9" w:rsidRPr="00172101" w:rsidRDefault="00020D76" w:rsidP="00480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1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5430F9" w:rsidRDefault="00163D33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/26,5 км</w:t>
            </w:r>
          </w:p>
        </w:tc>
        <w:tc>
          <w:tcPr>
            <w:tcW w:w="2694" w:type="dxa"/>
          </w:tcPr>
          <w:p w:rsidR="005430F9" w:rsidRDefault="00163D33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345" w:type="dxa"/>
          </w:tcPr>
          <w:p w:rsidR="005430F9" w:rsidRDefault="00163D33" w:rsidP="001C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</w:t>
            </w:r>
            <w:r w:rsidR="001C5BB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  <w:p w:rsidR="001C5BB6" w:rsidRDefault="001C5BB6" w:rsidP="001C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РЦТиКУМ</w:t>
            </w:r>
            <w:proofErr w:type="spellEnd"/>
          </w:p>
        </w:tc>
      </w:tr>
      <w:tr w:rsidR="005430F9" w:rsidTr="0009258C">
        <w:tc>
          <w:tcPr>
            <w:tcW w:w="959" w:type="dxa"/>
          </w:tcPr>
          <w:p w:rsidR="005430F9" w:rsidRPr="00A16812" w:rsidRDefault="005430F9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6095" w:type="dxa"/>
          </w:tcPr>
          <w:p w:rsidR="00020D76" w:rsidRDefault="00020D76" w:rsidP="0002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т. Желудок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. Желудок – </w:t>
            </w:r>
            <w:proofErr w:type="spellStart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>Орля</w:t>
            </w:r>
            <w:proofErr w:type="spellEnd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>Зачепичи</w:t>
            </w:r>
            <w:proofErr w:type="spellEnd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>Орля</w:t>
            </w:r>
            <w:proofErr w:type="spellEnd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>Липичино</w:t>
            </w:r>
            <w:proofErr w:type="spellEnd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>Долгая</w:t>
            </w:r>
            <w:proofErr w:type="gramEnd"/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163D33"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. Корсаки – </w:t>
            </w:r>
          </w:p>
          <w:p w:rsidR="005430F9" w:rsidRDefault="00163D33" w:rsidP="0002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3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163D33">
              <w:rPr>
                <w:rFonts w:ascii="Times New Roman" w:hAnsi="Times New Roman" w:cs="Times New Roman"/>
                <w:sz w:val="28"/>
                <w:szCs w:val="28"/>
              </w:rPr>
              <w:t>Рожанка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D76" w:rsidRPr="00172101" w:rsidRDefault="00020D76" w:rsidP="0002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1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5430F9" w:rsidRDefault="00163D33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 км</w:t>
            </w:r>
          </w:p>
        </w:tc>
        <w:tc>
          <w:tcPr>
            <w:tcW w:w="2694" w:type="dxa"/>
          </w:tcPr>
          <w:p w:rsidR="005430F9" w:rsidRDefault="00163D33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5430F9" w:rsidRDefault="00163D33" w:rsidP="001C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</w:t>
            </w:r>
            <w:r w:rsidR="001C5BB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  <w:p w:rsidR="001C5BB6" w:rsidRDefault="001C5BB6" w:rsidP="001C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РЦТиКУМ</w:t>
            </w:r>
            <w:proofErr w:type="spellEnd"/>
          </w:p>
        </w:tc>
      </w:tr>
      <w:tr w:rsidR="00163D33" w:rsidTr="0009258C">
        <w:tc>
          <w:tcPr>
            <w:tcW w:w="959" w:type="dxa"/>
          </w:tcPr>
          <w:p w:rsidR="00163D33" w:rsidRPr="00A16812" w:rsidRDefault="00163D33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6095" w:type="dxa"/>
          </w:tcPr>
          <w:p w:rsidR="00163D33" w:rsidRDefault="009F2447" w:rsidP="00E7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2447">
              <w:rPr>
                <w:rFonts w:ascii="Times New Roman" w:hAnsi="Times New Roman" w:cs="Times New Roman"/>
                <w:sz w:val="28"/>
                <w:szCs w:val="28"/>
              </w:rPr>
              <w:t>КХП (комбинат хлебопродуктов) – д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9F2447">
              <w:rPr>
                <w:rFonts w:ascii="Times New Roman" w:hAnsi="Times New Roman" w:cs="Times New Roman"/>
                <w:sz w:val="28"/>
                <w:szCs w:val="28"/>
              </w:rPr>
              <w:t>. Черники – д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9F2447">
              <w:rPr>
                <w:rFonts w:ascii="Times New Roman" w:hAnsi="Times New Roman" w:cs="Times New Roman"/>
                <w:sz w:val="28"/>
                <w:szCs w:val="28"/>
              </w:rPr>
              <w:t xml:space="preserve">. Б. </w:t>
            </w:r>
            <w:proofErr w:type="spellStart"/>
            <w:r w:rsidRPr="009F2447">
              <w:rPr>
                <w:rFonts w:ascii="Times New Roman" w:hAnsi="Times New Roman" w:cs="Times New Roman"/>
                <w:sz w:val="28"/>
                <w:szCs w:val="28"/>
              </w:rPr>
              <w:t>Рексти</w:t>
            </w:r>
            <w:proofErr w:type="spellEnd"/>
            <w:r w:rsidRPr="009F2447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9F24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2447">
              <w:rPr>
                <w:rFonts w:ascii="Times New Roman" w:hAnsi="Times New Roman" w:cs="Times New Roman"/>
                <w:sz w:val="28"/>
                <w:szCs w:val="28"/>
              </w:rPr>
              <w:t>Шавдюки</w:t>
            </w:r>
            <w:proofErr w:type="spellEnd"/>
            <w:r w:rsidRPr="009F2447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020D7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9F24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2447">
              <w:rPr>
                <w:rFonts w:ascii="Times New Roman" w:hAnsi="Times New Roman" w:cs="Times New Roman"/>
                <w:sz w:val="28"/>
                <w:szCs w:val="28"/>
              </w:rPr>
              <w:t>Жирмуны</w:t>
            </w:r>
            <w:proofErr w:type="spellEnd"/>
            <w:r w:rsidRPr="009F2447">
              <w:rPr>
                <w:rFonts w:ascii="Times New Roman" w:hAnsi="Times New Roman" w:cs="Times New Roman"/>
                <w:sz w:val="28"/>
                <w:szCs w:val="28"/>
              </w:rPr>
              <w:t xml:space="preserve"> (Лидский р-н) – д</w:t>
            </w:r>
            <w:r w:rsidR="00E73909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9F24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2447">
              <w:rPr>
                <w:rFonts w:ascii="Times New Roman" w:hAnsi="Times New Roman" w:cs="Times New Roman"/>
                <w:sz w:val="28"/>
                <w:szCs w:val="28"/>
              </w:rPr>
              <w:t>Товкини</w:t>
            </w:r>
            <w:proofErr w:type="spellEnd"/>
            <w:r w:rsidRPr="009F24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F2447">
              <w:rPr>
                <w:rFonts w:ascii="Times New Roman" w:hAnsi="Times New Roman" w:cs="Times New Roman"/>
                <w:sz w:val="28"/>
                <w:szCs w:val="28"/>
              </w:rPr>
              <w:t>Вороновский</w:t>
            </w:r>
            <w:proofErr w:type="spellEnd"/>
            <w:r w:rsidRPr="009F2447">
              <w:rPr>
                <w:rFonts w:ascii="Times New Roman" w:hAnsi="Times New Roman" w:cs="Times New Roman"/>
                <w:sz w:val="28"/>
                <w:szCs w:val="28"/>
              </w:rPr>
              <w:t xml:space="preserve"> р-н) – д</w:t>
            </w:r>
            <w:r w:rsidR="00E73909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9F24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2447">
              <w:rPr>
                <w:rFonts w:ascii="Times New Roman" w:hAnsi="Times New Roman" w:cs="Times New Roman"/>
                <w:sz w:val="28"/>
                <w:szCs w:val="28"/>
              </w:rPr>
              <w:t>Жирмуны</w:t>
            </w:r>
            <w:proofErr w:type="spellEnd"/>
            <w:r w:rsidRPr="009F24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F2447">
              <w:rPr>
                <w:rFonts w:ascii="Times New Roman" w:hAnsi="Times New Roman" w:cs="Times New Roman"/>
                <w:sz w:val="28"/>
                <w:szCs w:val="28"/>
              </w:rPr>
              <w:t>Вороновский</w:t>
            </w:r>
            <w:proofErr w:type="spellEnd"/>
            <w:r w:rsidRPr="009F2447">
              <w:rPr>
                <w:rFonts w:ascii="Times New Roman" w:hAnsi="Times New Roman" w:cs="Times New Roman"/>
                <w:sz w:val="28"/>
                <w:szCs w:val="28"/>
              </w:rPr>
              <w:t xml:space="preserve"> р-н) – д</w:t>
            </w:r>
            <w:r w:rsidR="00E73909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9F2447">
              <w:rPr>
                <w:rFonts w:ascii="Times New Roman" w:hAnsi="Times New Roman" w:cs="Times New Roman"/>
                <w:sz w:val="28"/>
                <w:szCs w:val="28"/>
              </w:rPr>
              <w:t>. Великое Село (Лидский р-н) – д</w:t>
            </w:r>
            <w:r w:rsidR="00E73909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9F2447">
              <w:rPr>
                <w:rFonts w:ascii="Times New Roman" w:hAnsi="Times New Roman" w:cs="Times New Roman"/>
                <w:sz w:val="28"/>
                <w:szCs w:val="28"/>
              </w:rPr>
              <w:t>. Гуды – д</w:t>
            </w:r>
            <w:r w:rsidR="00E73909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9F2447">
              <w:rPr>
                <w:rFonts w:ascii="Times New Roman" w:hAnsi="Times New Roman" w:cs="Times New Roman"/>
                <w:sz w:val="28"/>
                <w:szCs w:val="28"/>
              </w:rPr>
              <w:t>. Верх Лида – д</w:t>
            </w:r>
            <w:r w:rsidR="00E73909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9F2447">
              <w:rPr>
                <w:rFonts w:ascii="Times New Roman" w:hAnsi="Times New Roman" w:cs="Times New Roman"/>
                <w:sz w:val="28"/>
                <w:szCs w:val="28"/>
              </w:rPr>
              <w:t>. Колышки – д</w:t>
            </w:r>
            <w:r w:rsidR="00E73909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9F24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2447">
              <w:rPr>
                <w:rFonts w:ascii="Times New Roman" w:hAnsi="Times New Roman" w:cs="Times New Roman"/>
                <w:sz w:val="28"/>
                <w:szCs w:val="28"/>
              </w:rPr>
              <w:t>Малейковщизна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73909" w:rsidRPr="00172101" w:rsidRDefault="00E73909" w:rsidP="00E73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1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велотуризм.</w:t>
            </w:r>
          </w:p>
        </w:tc>
        <w:tc>
          <w:tcPr>
            <w:tcW w:w="2693" w:type="dxa"/>
          </w:tcPr>
          <w:p w:rsidR="00163D33" w:rsidRDefault="009F2447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км/34 км</w:t>
            </w:r>
          </w:p>
        </w:tc>
        <w:tc>
          <w:tcPr>
            <w:tcW w:w="2694" w:type="dxa"/>
          </w:tcPr>
          <w:p w:rsidR="00163D33" w:rsidRDefault="009F2447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345" w:type="dxa"/>
          </w:tcPr>
          <w:p w:rsidR="00163D33" w:rsidRDefault="009F2447" w:rsidP="00FF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</w:t>
            </w:r>
            <w:r w:rsidR="00FF13A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  <w:p w:rsidR="00FF13A6" w:rsidRDefault="00FF13A6" w:rsidP="00FF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РЦТиКУМ</w:t>
            </w:r>
            <w:proofErr w:type="spellEnd"/>
          </w:p>
        </w:tc>
      </w:tr>
      <w:tr w:rsidR="00163D33" w:rsidTr="0009258C">
        <w:tc>
          <w:tcPr>
            <w:tcW w:w="959" w:type="dxa"/>
          </w:tcPr>
          <w:p w:rsidR="00163D33" w:rsidRPr="00A16812" w:rsidRDefault="00163D33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6095" w:type="dxa"/>
          </w:tcPr>
          <w:p w:rsidR="00163D33" w:rsidRDefault="00E73909" w:rsidP="00E7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2447" w:rsidRPr="009F2447">
              <w:rPr>
                <w:rFonts w:ascii="Times New Roman" w:hAnsi="Times New Roman" w:cs="Times New Roman"/>
                <w:sz w:val="28"/>
                <w:szCs w:val="28"/>
              </w:rPr>
              <w:t>т. Далекие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9F2447" w:rsidRPr="009F2447">
              <w:rPr>
                <w:rFonts w:ascii="Times New Roman" w:hAnsi="Times New Roman" w:cs="Times New Roman"/>
                <w:sz w:val="28"/>
                <w:szCs w:val="28"/>
              </w:rPr>
              <w:t>. Далекие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9F2447" w:rsidRPr="009F2447">
              <w:rPr>
                <w:rFonts w:ascii="Times New Roman" w:hAnsi="Times New Roman" w:cs="Times New Roman"/>
                <w:sz w:val="28"/>
                <w:szCs w:val="28"/>
              </w:rPr>
              <w:t xml:space="preserve">. Б. </w:t>
            </w:r>
            <w:proofErr w:type="spellStart"/>
            <w:r w:rsidR="009F2447" w:rsidRPr="009F2447">
              <w:rPr>
                <w:rFonts w:ascii="Times New Roman" w:hAnsi="Times New Roman" w:cs="Times New Roman"/>
                <w:sz w:val="28"/>
                <w:szCs w:val="28"/>
              </w:rPr>
              <w:t>Ольжево</w:t>
            </w:r>
            <w:proofErr w:type="spellEnd"/>
            <w:r w:rsidR="009F2447" w:rsidRPr="009F2447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9F2447" w:rsidRPr="009F24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F2447" w:rsidRPr="009F2447">
              <w:rPr>
                <w:rFonts w:ascii="Times New Roman" w:hAnsi="Times New Roman" w:cs="Times New Roman"/>
                <w:sz w:val="28"/>
                <w:szCs w:val="28"/>
              </w:rPr>
              <w:t>Петюлевцы</w:t>
            </w:r>
            <w:proofErr w:type="spellEnd"/>
            <w:r w:rsidR="009F2447" w:rsidRPr="009F2447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9F2447" w:rsidRPr="009F2447">
              <w:rPr>
                <w:rFonts w:ascii="Times New Roman" w:hAnsi="Times New Roman" w:cs="Times New Roman"/>
                <w:sz w:val="28"/>
                <w:szCs w:val="28"/>
              </w:rPr>
              <w:t>. Горни – г. Лида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73909" w:rsidRDefault="00E73909" w:rsidP="00E73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01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  <w:p w:rsidR="00172101" w:rsidRDefault="00172101" w:rsidP="00E73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101" w:rsidRPr="00172101" w:rsidRDefault="00172101" w:rsidP="00E73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63D33" w:rsidRDefault="009F2447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/13,4 км</w:t>
            </w:r>
          </w:p>
        </w:tc>
        <w:tc>
          <w:tcPr>
            <w:tcW w:w="2694" w:type="dxa"/>
          </w:tcPr>
          <w:p w:rsidR="00163D33" w:rsidRDefault="009F2447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345" w:type="dxa"/>
          </w:tcPr>
          <w:p w:rsidR="00163D33" w:rsidRDefault="009F2447" w:rsidP="00FF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</w:t>
            </w:r>
            <w:r w:rsidR="00FF13A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  <w:p w:rsidR="00FF13A6" w:rsidRDefault="00FF13A6" w:rsidP="00FF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РЦТиКУМ</w:t>
            </w:r>
            <w:proofErr w:type="spellEnd"/>
          </w:p>
        </w:tc>
      </w:tr>
      <w:tr w:rsidR="00646FDF" w:rsidTr="0009258C">
        <w:tc>
          <w:tcPr>
            <w:tcW w:w="959" w:type="dxa"/>
          </w:tcPr>
          <w:p w:rsidR="00646FDF" w:rsidRPr="00A16812" w:rsidRDefault="00646FD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6095" w:type="dxa"/>
          </w:tcPr>
          <w:p w:rsidR="00646FDF" w:rsidRPr="00646FDF" w:rsidRDefault="00646FDF" w:rsidP="0064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г. Волковыск-д</w:t>
            </w:r>
            <w:r w:rsidR="0061004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Личицы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61004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Колонтаи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6FDF" w:rsidRPr="00646FDF" w:rsidRDefault="00646FDF" w:rsidP="0064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Зигмунтов</w:t>
            </w:r>
            <w:proofErr w:type="gram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61004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Дыхновичи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6FDF" w:rsidRPr="00646FDF" w:rsidRDefault="00646FDF" w:rsidP="0064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61004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Карповцы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6FDF" w:rsidRPr="00646FDF" w:rsidRDefault="00646FDF" w:rsidP="0064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004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. Новоселки-Борщевский лес-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004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очулино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6FDF" w:rsidRDefault="00646FDF" w:rsidP="0064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г. Волковыск</w:t>
            </w:r>
          </w:p>
          <w:p w:rsidR="00646FDF" w:rsidRPr="00610048" w:rsidRDefault="00646FDF" w:rsidP="0064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48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велотуризм.</w:t>
            </w:r>
          </w:p>
        </w:tc>
        <w:tc>
          <w:tcPr>
            <w:tcW w:w="2693" w:type="dxa"/>
          </w:tcPr>
          <w:p w:rsidR="00646FDF" w:rsidRDefault="00646FDF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км/48 км</w:t>
            </w:r>
          </w:p>
        </w:tc>
        <w:tc>
          <w:tcPr>
            <w:tcW w:w="2694" w:type="dxa"/>
          </w:tcPr>
          <w:p w:rsidR="00646FDF" w:rsidRDefault="00646FDF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646FDF" w:rsidRDefault="00646FDF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Волковысский</w:t>
            </w:r>
          </w:p>
          <w:p w:rsidR="00FF13A6" w:rsidRDefault="00FF13A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РЦТиКДиМ</w:t>
            </w:r>
            <w:proofErr w:type="spellEnd"/>
          </w:p>
        </w:tc>
      </w:tr>
      <w:tr w:rsidR="00646FDF" w:rsidTr="0009258C">
        <w:tc>
          <w:tcPr>
            <w:tcW w:w="959" w:type="dxa"/>
          </w:tcPr>
          <w:p w:rsidR="00646FDF" w:rsidRPr="00A16812" w:rsidRDefault="00646FD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6095" w:type="dxa"/>
          </w:tcPr>
          <w:p w:rsidR="009B5287" w:rsidRDefault="00646FDF" w:rsidP="0064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г. Волковыск-д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Изабелин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Низяны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6FDF" w:rsidRDefault="00646FDF" w:rsidP="0064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. Краски-д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. Подороск-г. Волковыск</w:t>
            </w:r>
          </w:p>
          <w:p w:rsidR="00646FDF" w:rsidRPr="009B5287" w:rsidRDefault="00646FDF" w:rsidP="0064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87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- пешеходный</w:t>
            </w:r>
          </w:p>
        </w:tc>
        <w:tc>
          <w:tcPr>
            <w:tcW w:w="2693" w:type="dxa"/>
          </w:tcPr>
          <w:p w:rsidR="00646FDF" w:rsidRDefault="00646FDF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км/30 км</w:t>
            </w:r>
          </w:p>
        </w:tc>
        <w:tc>
          <w:tcPr>
            <w:tcW w:w="2694" w:type="dxa"/>
          </w:tcPr>
          <w:p w:rsidR="00646FDF" w:rsidRDefault="00646FDF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345" w:type="dxa"/>
          </w:tcPr>
          <w:p w:rsidR="00646FDF" w:rsidRDefault="00646FDF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Волковысский</w:t>
            </w:r>
          </w:p>
          <w:p w:rsidR="00FF13A6" w:rsidRDefault="00FF13A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3A6">
              <w:rPr>
                <w:rFonts w:ascii="Times New Roman" w:hAnsi="Times New Roman" w:cs="Times New Roman"/>
                <w:sz w:val="28"/>
                <w:szCs w:val="28"/>
              </w:rPr>
              <w:t>РЦТиКДиМ</w:t>
            </w:r>
            <w:proofErr w:type="spellEnd"/>
          </w:p>
        </w:tc>
      </w:tr>
      <w:tr w:rsidR="00646FDF" w:rsidTr="0009258C">
        <w:tc>
          <w:tcPr>
            <w:tcW w:w="959" w:type="dxa"/>
          </w:tcPr>
          <w:p w:rsidR="00646FDF" w:rsidRPr="00A16812" w:rsidRDefault="00646FD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6095" w:type="dxa"/>
          </w:tcPr>
          <w:p w:rsidR="00646FDF" w:rsidRPr="00646FDF" w:rsidRDefault="00646FDF" w:rsidP="0064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г. Волковыск-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Подрось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расносельский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6FDF" w:rsidRDefault="00646FDF" w:rsidP="0064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. Россь-д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Карповцы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-г. Волковыск</w:t>
            </w:r>
          </w:p>
          <w:p w:rsidR="00646FDF" w:rsidRPr="009B5287" w:rsidRDefault="00646FDF" w:rsidP="0064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87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646FDF" w:rsidRDefault="00646FDF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км/25 км</w:t>
            </w:r>
          </w:p>
        </w:tc>
        <w:tc>
          <w:tcPr>
            <w:tcW w:w="2694" w:type="dxa"/>
          </w:tcPr>
          <w:p w:rsidR="00646FDF" w:rsidRDefault="00646FDF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646FDF" w:rsidRDefault="00646FDF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Волковысский</w:t>
            </w:r>
          </w:p>
          <w:p w:rsidR="00FF13A6" w:rsidRDefault="00FF13A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3A6">
              <w:rPr>
                <w:rFonts w:ascii="Times New Roman" w:hAnsi="Times New Roman" w:cs="Times New Roman"/>
                <w:sz w:val="28"/>
                <w:szCs w:val="28"/>
              </w:rPr>
              <w:t>РЦТиКДиМ</w:t>
            </w:r>
            <w:proofErr w:type="spellEnd"/>
          </w:p>
        </w:tc>
      </w:tr>
      <w:tr w:rsidR="00646FDF" w:rsidTr="0009258C">
        <w:tc>
          <w:tcPr>
            <w:tcW w:w="959" w:type="dxa"/>
          </w:tcPr>
          <w:p w:rsidR="00646FDF" w:rsidRPr="00A16812" w:rsidRDefault="00646FD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6095" w:type="dxa"/>
          </w:tcPr>
          <w:p w:rsidR="00646FDF" w:rsidRDefault="00646FDF" w:rsidP="0060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г. Волковыск-Родник-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твезь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аг.Гнезно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.Тимохи</w:t>
            </w:r>
            <w:proofErr w:type="spellEnd"/>
            <w:r w:rsidRPr="00646FDF">
              <w:rPr>
                <w:rFonts w:ascii="Times New Roman" w:hAnsi="Times New Roman" w:cs="Times New Roman"/>
                <w:sz w:val="28"/>
                <w:szCs w:val="28"/>
              </w:rPr>
              <w:t>-Теплое озеро-г. Волковыск</w:t>
            </w:r>
          </w:p>
          <w:p w:rsidR="00601060" w:rsidRPr="009B5287" w:rsidRDefault="00601060" w:rsidP="0060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87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646FDF" w:rsidRDefault="0060106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км/25 км</w:t>
            </w:r>
          </w:p>
        </w:tc>
        <w:tc>
          <w:tcPr>
            <w:tcW w:w="2694" w:type="dxa"/>
          </w:tcPr>
          <w:p w:rsidR="00646FDF" w:rsidRDefault="0060106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646FDF" w:rsidRDefault="00601060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Волковысский</w:t>
            </w:r>
          </w:p>
          <w:p w:rsidR="00FF13A6" w:rsidRDefault="00FF13A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3A6">
              <w:rPr>
                <w:rFonts w:ascii="Times New Roman" w:hAnsi="Times New Roman" w:cs="Times New Roman"/>
                <w:sz w:val="28"/>
                <w:szCs w:val="28"/>
              </w:rPr>
              <w:t>РЦТиКДиМ</w:t>
            </w:r>
            <w:proofErr w:type="spellEnd"/>
          </w:p>
        </w:tc>
      </w:tr>
      <w:tr w:rsidR="00646FDF" w:rsidTr="0009258C">
        <w:tc>
          <w:tcPr>
            <w:tcW w:w="959" w:type="dxa"/>
          </w:tcPr>
          <w:p w:rsidR="00646FDF" w:rsidRPr="00A16812" w:rsidRDefault="00646FD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6095" w:type="dxa"/>
          </w:tcPr>
          <w:p w:rsidR="00601060" w:rsidRPr="00601060" w:rsidRDefault="00601060" w:rsidP="0060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 xml:space="preserve">г. Волковыск-оз. </w:t>
            </w:r>
            <w:proofErr w:type="spell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Паперн</w:t>
            </w:r>
            <w:proofErr w:type="gram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. Ружаны-</w:t>
            </w:r>
          </w:p>
          <w:p w:rsidR="00646FDF" w:rsidRDefault="00601060" w:rsidP="0060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 xml:space="preserve">. Байки - </w:t>
            </w:r>
            <w:proofErr w:type="spell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ужаны</w:t>
            </w:r>
            <w:proofErr w:type="spellEnd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-г. Волковыск</w:t>
            </w:r>
          </w:p>
          <w:p w:rsidR="00601060" w:rsidRPr="009B5287" w:rsidRDefault="00601060" w:rsidP="0060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87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646FDF" w:rsidRDefault="0060106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км/16 км</w:t>
            </w:r>
          </w:p>
        </w:tc>
        <w:tc>
          <w:tcPr>
            <w:tcW w:w="2694" w:type="dxa"/>
          </w:tcPr>
          <w:p w:rsidR="00646FDF" w:rsidRDefault="0060106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646FDF" w:rsidRDefault="00601060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Волковысский</w:t>
            </w:r>
          </w:p>
          <w:p w:rsidR="00FF13A6" w:rsidRDefault="00FF13A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3A6">
              <w:rPr>
                <w:rFonts w:ascii="Times New Roman" w:hAnsi="Times New Roman" w:cs="Times New Roman"/>
                <w:sz w:val="28"/>
                <w:szCs w:val="28"/>
              </w:rPr>
              <w:t>РЦТиКДиМ</w:t>
            </w:r>
            <w:proofErr w:type="spellEnd"/>
          </w:p>
        </w:tc>
      </w:tr>
      <w:tr w:rsidR="00601060" w:rsidTr="0009258C">
        <w:tc>
          <w:tcPr>
            <w:tcW w:w="959" w:type="dxa"/>
          </w:tcPr>
          <w:p w:rsidR="00601060" w:rsidRPr="00A16812" w:rsidRDefault="00601060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6095" w:type="dxa"/>
          </w:tcPr>
          <w:p w:rsidR="009B5287" w:rsidRDefault="00601060" w:rsidP="0060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г. Волковыск-</w:t>
            </w:r>
            <w:proofErr w:type="spell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. Россь-д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. Волпа-</w:t>
            </w:r>
          </w:p>
          <w:p w:rsidR="00601060" w:rsidRDefault="00601060" w:rsidP="0060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Дубовц</w:t>
            </w:r>
            <w:proofErr w:type="gram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B5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г. Волковыск</w:t>
            </w:r>
          </w:p>
          <w:p w:rsidR="00601060" w:rsidRPr="009B5287" w:rsidRDefault="00601060" w:rsidP="0060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87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601060" w:rsidRDefault="0060106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км/21 км</w:t>
            </w:r>
          </w:p>
        </w:tc>
        <w:tc>
          <w:tcPr>
            <w:tcW w:w="2694" w:type="dxa"/>
          </w:tcPr>
          <w:p w:rsidR="00601060" w:rsidRDefault="0060106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601060" w:rsidRDefault="00601060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Волковысский</w:t>
            </w:r>
          </w:p>
          <w:p w:rsidR="00FF13A6" w:rsidRDefault="00FF13A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3A6">
              <w:rPr>
                <w:rFonts w:ascii="Times New Roman" w:hAnsi="Times New Roman" w:cs="Times New Roman"/>
                <w:sz w:val="28"/>
                <w:szCs w:val="28"/>
              </w:rPr>
              <w:t>РЦТиКДиМ</w:t>
            </w:r>
            <w:proofErr w:type="spellEnd"/>
          </w:p>
        </w:tc>
      </w:tr>
      <w:tr w:rsidR="00601060" w:rsidTr="0009258C">
        <w:tc>
          <w:tcPr>
            <w:tcW w:w="959" w:type="dxa"/>
          </w:tcPr>
          <w:p w:rsidR="00601060" w:rsidRPr="00A16812" w:rsidRDefault="00601060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6095" w:type="dxa"/>
          </w:tcPr>
          <w:p w:rsidR="00601060" w:rsidRPr="00601060" w:rsidRDefault="00601060" w:rsidP="0060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г. Волковыск-</w:t>
            </w:r>
            <w:proofErr w:type="spell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. Зельва-д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Сынковичи</w:t>
            </w:r>
            <w:proofErr w:type="spellEnd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1060" w:rsidRPr="00601060" w:rsidRDefault="00601060" w:rsidP="0060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г. Слоним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Жировичи</w:t>
            </w:r>
            <w:proofErr w:type="spellEnd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Шиловичи</w:t>
            </w:r>
            <w:proofErr w:type="spellEnd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1060" w:rsidRDefault="00601060" w:rsidP="0060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г. Слоним-г. Волковыск</w:t>
            </w:r>
          </w:p>
          <w:p w:rsidR="00601060" w:rsidRPr="009B5287" w:rsidRDefault="00601060" w:rsidP="0060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87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601060" w:rsidRDefault="0060106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/48 км</w:t>
            </w:r>
          </w:p>
        </w:tc>
        <w:tc>
          <w:tcPr>
            <w:tcW w:w="2694" w:type="dxa"/>
          </w:tcPr>
          <w:p w:rsidR="00601060" w:rsidRDefault="0060106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345" w:type="dxa"/>
          </w:tcPr>
          <w:p w:rsidR="00601060" w:rsidRDefault="00601060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Волковысский</w:t>
            </w:r>
          </w:p>
          <w:p w:rsidR="00FF13A6" w:rsidRDefault="00FF13A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3A6">
              <w:rPr>
                <w:rFonts w:ascii="Times New Roman" w:hAnsi="Times New Roman" w:cs="Times New Roman"/>
                <w:sz w:val="28"/>
                <w:szCs w:val="28"/>
              </w:rPr>
              <w:t>РЦТиКДиМ</w:t>
            </w:r>
            <w:proofErr w:type="spellEnd"/>
          </w:p>
        </w:tc>
      </w:tr>
      <w:tr w:rsidR="00601060" w:rsidTr="0009258C">
        <w:tc>
          <w:tcPr>
            <w:tcW w:w="959" w:type="dxa"/>
          </w:tcPr>
          <w:p w:rsidR="00601060" w:rsidRPr="00A16812" w:rsidRDefault="00601060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6095" w:type="dxa"/>
          </w:tcPr>
          <w:p w:rsidR="00601060" w:rsidRPr="00601060" w:rsidRDefault="00601060" w:rsidP="0060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г. Волковыск-</w:t>
            </w:r>
            <w:proofErr w:type="spell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Хатьковцы</w:t>
            </w:r>
            <w:proofErr w:type="spellEnd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1060" w:rsidRDefault="00601060" w:rsidP="0060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тарые</w:t>
            </w:r>
            <w:proofErr w:type="spellEnd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Хатьковцы-д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.Великое</w:t>
            </w:r>
            <w:proofErr w:type="spellEnd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 xml:space="preserve"> Село- </w:t>
            </w:r>
            <w:proofErr w:type="spellStart"/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.Манчицы-д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.Полонка-д.Занки-г.</w:t>
            </w:r>
            <w:r w:rsidR="000461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1060">
              <w:rPr>
                <w:rFonts w:ascii="Times New Roman" w:hAnsi="Times New Roman" w:cs="Times New Roman"/>
                <w:sz w:val="28"/>
                <w:szCs w:val="28"/>
              </w:rPr>
              <w:t>вислочь</w:t>
            </w:r>
            <w:proofErr w:type="spellEnd"/>
          </w:p>
          <w:p w:rsidR="00601060" w:rsidRPr="009B5287" w:rsidRDefault="00601060" w:rsidP="0060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87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601060" w:rsidRDefault="003B42A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/27 км</w:t>
            </w:r>
          </w:p>
        </w:tc>
        <w:tc>
          <w:tcPr>
            <w:tcW w:w="2694" w:type="dxa"/>
          </w:tcPr>
          <w:p w:rsidR="00601060" w:rsidRDefault="003B42A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601060" w:rsidRDefault="003B42A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Волковысский</w:t>
            </w:r>
          </w:p>
          <w:p w:rsidR="00FF13A6" w:rsidRDefault="00FF13A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3A6">
              <w:rPr>
                <w:rFonts w:ascii="Times New Roman" w:hAnsi="Times New Roman" w:cs="Times New Roman"/>
                <w:sz w:val="28"/>
                <w:szCs w:val="28"/>
              </w:rPr>
              <w:t>РЦТиКДиМ</w:t>
            </w:r>
            <w:proofErr w:type="spellEnd"/>
          </w:p>
        </w:tc>
      </w:tr>
      <w:tr w:rsidR="003B42A6" w:rsidTr="0009258C">
        <w:tc>
          <w:tcPr>
            <w:tcW w:w="959" w:type="dxa"/>
          </w:tcPr>
          <w:p w:rsidR="003B42A6" w:rsidRPr="00A16812" w:rsidRDefault="003B42A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6095" w:type="dxa"/>
          </w:tcPr>
          <w:p w:rsidR="003B42A6" w:rsidRPr="003B42A6" w:rsidRDefault="003B42A6" w:rsidP="003B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г. Волковыск-</w:t>
            </w:r>
            <w:proofErr w:type="spellStart"/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3B42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42A6" w:rsidRPr="003B42A6" w:rsidRDefault="003B42A6" w:rsidP="003B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кремниевые шахты-</w:t>
            </w:r>
            <w:proofErr w:type="spellStart"/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. Россь-д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. Волпа-</w:t>
            </w:r>
          </w:p>
          <w:p w:rsidR="003B42A6" w:rsidRDefault="003B42A6" w:rsidP="003B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г. Мосты-г. Волковыск</w:t>
            </w:r>
          </w:p>
          <w:p w:rsidR="003B42A6" w:rsidRPr="009B5287" w:rsidRDefault="003B42A6" w:rsidP="003B4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87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3B42A6" w:rsidRDefault="003B42A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/37 км</w:t>
            </w:r>
          </w:p>
        </w:tc>
        <w:tc>
          <w:tcPr>
            <w:tcW w:w="2694" w:type="dxa"/>
          </w:tcPr>
          <w:p w:rsidR="003B42A6" w:rsidRDefault="003B42A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345" w:type="dxa"/>
          </w:tcPr>
          <w:p w:rsidR="003B42A6" w:rsidRDefault="003B42A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Волковысский</w:t>
            </w:r>
          </w:p>
          <w:p w:rsidR="00FF13A6" w:rsidRDefault="00FF13A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3A6">
              <w:rPr>
                <w:rFonts w:ascii="Times New Roman" w:hAnsi="Times New Roman" w:cs="Times New Roman"/>
                <w:sz w:val="28"/>
                <w:szCs w:val="28"/>
              </w:rPr>
              <w:t>РЦТиКДиМ</w:t>
            </w:r>
            <w:proofErr w:type="spellEnd"/>
          </w:p>
        </w:tc>
      </w:tr>
      <w:tr w:rsidR="003B42A6" w:rsidTr="0009258C">
        <w:tc>
          <w:tcPr>
            <w:tcW w:w="959" w:type="dxa"/>
          </w:tcPr>
          <w:p w:rsidR="003B42A6" w:rsidRPr="00A16812" w:rsidRDefault="003B42A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6095" w:type="dxa"/>
          </w:tcPr>
          <w:p w:rsidR="003B42A6" w:rsidRPr="003B42A6" w:rsidRDefault="003B42A6" w:rsidP="003B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г. Волковыск-д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. Пески-г. Мост</w:t>
            </w:r>
            <w:proofErr w:type="gramStart"/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9B5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B42A6">
              <w:rPr>
                <w:rFonts w:ascii="Times New Roman" w:hAnsi="Times New Roman" w:cs="Times New Roman"/>
                <w:sz w:val="28"/>
                <w:szCs w:val="28"/>
              </w:rPr>
              <w:t xml:space="preserve"> Дубно-</w:t>
            </w:r>
          </w:p>
          <w:p w:rsidR="003B42A6" w:rsidRDefault="003B42A6" w:rsidP="003B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унно</w:t>
            </w:r>
            <w:proofErr w:type="spellEnd"/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B4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Гудевичи</w:t>
            </w:r>
            <w:proofErr w:type="spellEnd"/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B4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Репля-г</w:t>
            </w:r>
            <w:r w:rsidR="009B5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Волковыск</w:t>
            </w:r>
            <w:proofErr w:type="spellEnd"/>
          </w:p>
          <w:p w:rsidR="003B42A6" w:rsidRPr="009B5287" w:rsidRDefault="003B42A6" w:rsidP="003B4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87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3B42A6" w:rsidRDefault="003B42A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/38 км</w:t>
            </w:r>
          </w:p>
        </w:tc>
        <w:tc>
          <w:tcPr>
            <w:tcW w:w="2694" w:type="dxa"/>
          </w:tcPr>
          <w:p w:rsidR="003B42A6" w:rsidRDefault="003B42A6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345" w:type="dxa"/>
          </w:tcPr>
          <w:p w:rsidR="003B42A6" w:rsidRDefault="003B42A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Волковысский</w:t>
            </w:r>
          </w:p>
          <w:p w:rsidR="00FF13A6" w:rsidRDefault="00FF13A6" w:rsidP="005C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3A6">
              <w:rPr>
                <w:rFonts w:ascii="Times New Roman" w:hAnsi="Times New Roman" w:cs="Times New Roman"/>
                <w:sz w:val="28"/>
                <w:szCs w:val="28"/>
              </w:rPr>
              <w:t>РЦТиКДиМ</w:t>
            </w:r>
            <w:proofErr w:type="spellEnd"/>
          </w:p>
        </w:tc>
      </w:tr>
      <w:tr w:rsidR="003B42A6" w:rsidTr="0009258C">
        <w:tc>
          <w:tcPr>
            <w:tcW w:w="959" w:type="dxa"/>
          </w:tcPr>
          <w:p w:rsidR="003B42A6" w:rsidRPr="00A16812" w:rsidRDefault="003B42A6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6095" w:type="dxa"/>
          </w:tcPr>
          <w:p w:rsidR="003B42A6" w:rsidRDefault="003116AF" w:rsidP="0060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AF">
              <w:rPr>
                <w:rFonts w:ascii="Times New Roman" w:hAnsi="Times New Roman" w:cs="Times New Roman"/>
                <w:sz w:val="28"/>
                <w:szCs w:val="28"/>
              </w:rPr>
              <w:t>г. Свислочь - д</w:t>
            </w:r>
            <w:r w:rsidR="000C787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16AF">
              <w:rPr>
                <w:rFonts w:ascii="Times New Roman" w:hAnsi="Times New Roman" w:cs="Times New Roman"/>
                <w:sz w:val="28"/>
                <w:szCs w:val="28"/>
              </w:rPr>
              <w:t>Ятвеск</w:t>
            </w:r>
            <w:proofErr w:type="spellEnd"/>
            <w:r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="000C787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16AF">
              <w:rPr>
                <w:rFonts w:ascii="Times New Roman" w:hAnsi="Times New Roman" w:cs="Times New Roman"/>
                <w:sz w:val="28"/>
                <w:szCs w:val="28"/>
              </w:rPr>
              <w:t>Якушовка</w:t>
            </w:r>
            <w:proofErr w:type="spellEnd"/>
            <w:r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="000C787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16AF">
              <w:rPr>
                <w:rFonts w:ascii="Times New Roman" w:hAnsi="Times New Roman" w:cs="Times New Roman"/>
                <w:sz w:val="28"/>
                <w:szCs w:val="28"/>
              </w:rPr>
              <w:t>Незбодичи</w:t>
            </w:r>
            <w:proofErr w:type="spellEnd"/>
            <w:r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="000C787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16AF">
              <w:rPr>
                <w:rFonts w:ascii="Times New Roman" w:hAnsi="Times New Roman" w:cs="Times New Roman"/>
                <w:sz w:val="28"/>
                <w:szCs w:val="28"/>
              </w:rPr>
              <w:t>Романовцы</w:t>
            </w:r>
            <w:proofErr w:type="spellEnd"/>
            <w:r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="000C787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16AF">
              <w:rPr>
                <w:rFonts w:ascii="Times New Roman" w:hAnsi="Times New Roman" w:cs="Times New Roman"/>
                <w:sz w:val="28"/>
                <w:szCs w:val="28"/>
              </w:rPr>
              <w:t>Доброволя</w:t>
            </w:r>
            <w:proofErr w:type="spellEnd"/>
            <w:r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="000C787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16AF">
              <w:rPr>
                <w:rFonts w:ascii="Times New Roman" w:hAnsi="Times New Roman" w:cs="Times New Roman"/>
                <w:sz w:val="28"/>
                <w:szCs w:val="28"/>
              </w:rPr>
              <w:t>Жарковщина</w:t>
            </w:r>
            <w:proofErr w:type="spellEnd"/>
            <w:r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="000C787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16AF">
              <w:rPr>
                <w:rFonts w:ascii="Times New Roman" w:hAnsi="Times New Roman" w:cs="Times New Roman"/>
                <w:sz w:val="28"/>
                <w:szCs w:val="28"/>
              </w:rPr>
              <w:t>Тиховоля</w:t>
            </w:r>
            <w:proofErr w:type="spellEnd"/>
            <w:r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116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787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Pr="003116A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116AF">
              <w:rPr>
                <w:rFonts w:ascii="Times New Roman" w:hAnsi="Times New Roman" w:cs="Times New Roman"/>
                <w:sz w:val="28"/>
                <w:szCs w:val="28"/>
              </w:rPr>
              <w:t>емержа</w:t>
            </w:r>
            <w:proofErr w:type="spellEnd"/>
            <w:r w:rsidR="00D06534">
              <w:rPr>
                <w:rFonts w:ascii="Times New Roman" w:hAnsi="Times New Roman" w:cs="Times New Roman"/>
                <w:sz w:val="28"/>
                <w:szCs w:val="28"/>
              </w:rPr>
              <w:t xml:space="preserve"> – г. Свислочь</w:t>
            </w:r>
          </w:p>
          <w:p w:rsidR="009B5287" w:rsidRPr="009B5287" w:rsidRDefault="009B5287" w:rsidP="0060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87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 – пешеходный.</w:t>
            </w:r>
          </w:p>
        </w:tc>
        <w:tc>
          <w:tcPr>
            <w:tcW w:w="2693" w:type="dxa"/>
          </w:tcPr>
          <w:p w:rsidR="003B42A6" w:rsidRDefault="00D06534" w:rsidP="00D0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км/48 км</w:t>
            </w:r>
          </w:p>
        </w:tc>
        <w:tc>
          <w:tcPr>
            <w:tcW w:w="2694" w:type="dxa"/>
          </w:tcPr>
          <w:p w:rsidR="003B42A6" w:rsidRDefault="00D06534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345" w:type="dxa"/>
          </w:tcPr>
          <w:p w:rsidR="003B42A6" w:rsidRDefault="003116AF" w:rsidP="00FF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Свислоч</w:t>
            </w:r>
            <w:r w:rsidR="00FF13A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  <w:p w:rsidR="00FF13A6" w:rsidRDefault="00FF13A6" w:rsidP="00FF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3116AF" w:rsidTr="0009258C">
        <w:tc>
          <w:tcPr>
            <w:tcW w:w="959" w:type="dxa"/>
          </w:tcPr>
          <w:p w:rsidR="003116AF" w:rsidRPr="00A16812" w:rsidRDefault="003116AF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58.</w:t>
            </w:r>
          </w:p>
        </w:tc>
        <w:tc>
          <w:tcPr>
            <w:tcW w:w="6095" w:type="dxa"/>
          </w:tcPr>
          <w:p w:rsidR="003116AF" w:rsidRDefault="000C7878" w:rsidP="0060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16AF" w:rsidRPr="003116AF">
              <w:rPr>
                <w:rFonts w:ascii="Times New Roman" w:hAnsi="Times New Roman" w:cs="Times New Roman"/>
                <w:sz w:val="28"/>
                <w:szCs w:val="28"/>
              </w:rPr>
              <w:t>. Свислочь -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3116AF"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116AF" w:rsidRPr="003116AF">
              <w:rPr>
                <w:rFonts w:ascii="Times New Roman" w:hAnsi="Times New Roman" w:cs="Times New Roman"/>
                <w:sz w:val="28"/>
                <w:szCs w:val="28"/>
              </w:rPr>
              <w:t>Вердомичи</w:t>
            </w:r>
            <w:proofErr w:type="spellEnd"/>
            <w:r w:rsidR="003116AF"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3116AF"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. Гриневичи - </w:t>
            </w:r>
            <w:proofErr w:type="spellStart"/>
            <w:r w:rsidR="003116AF" w:rsidRPr="003116AF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="003116AF" w:rsidRPr="003116AF">
              <w:rPr>
                <w:rFonts w:ascii="Times New Roman" w:hAnsi="Times New Roman" w:cs="Times New Roman"/>
                <w:sz w:val="28"/>
                <w:szCs w:val="28"/>
              </w:rPr>
              <w:t xml:space="preserve">. Порозово </w:t>
            </w:r>
            <w:proofErr w:type="gramStart"/>
            <w:r w:rsidR="003116AF" w:rsidRPr="003116A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3116AF" w:rsidRPr="003116AF">
              <w:rPr>
                <w:rFonts w:ascii="Times New Roman" w:hAnsi="Times New Roman" w:cs="Times New Roman"/>
                <w:sz w:val="28"/>
                <w:szCs w:val="28"/>
              </w:rPr>
              <w:t>. Новый Двор</w:t>
            </w:r>
            <w:r w:rsidR="00B64032">
              <w:rPr>
                <w:rFonts w:ascii="Times New Roman" w:hAnsi="Times New Roman" w:cs="Times New Roman"/>
                <w:sz w:val="28"/>
                <w:szCs w:val="28"/>
              </w:rPr>
              <w:t xml:space="preserve"> – г. Свислочь</w:t>
            </w:r>
          </w:p>
          <w:p w:rsidR="000C7878" w:rsidRPr="000C7878" w:rsidRDefault="000C7878" w:rsidP="0060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туризма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C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пешеходный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116AF" w:rsidRDefault="005A2E18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км/42 км</w:t>
            </w:r>
          </w:p>
        </w:tc>
        <w:tc>
          <w:tcPr>
            <w:tcW w:w="2694" w:type="dxa"/>
          </w:tcPr>
          <w:p w:rsidR="003116AF" w:rsidRDefault="005A2E18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345" w:type="dxa"/>
          </w:tcPr>
          <w:p w:rsidR="003116AF" w:rsidRDefault="003116AF" w:rsidP="00FF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Свислоч</w:t>
            </w:r>
            <w:r w:rsidR="00FF13A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  <w:p w:rsidR="00FF13A6" w:rsidRDefault="00FF13A6" w:rsidP="00FF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3A6"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D212E0" w:rsidTr="0009258C">
        <w:tc>
          <w:tcPr>
            <w:tcW w:w="959" w:type="dxa"/>
          </w:tcPr>
          <w:p w:rsidR="00D212E0" w:rsidRPr="00A16812" w:rsidRDefault="00D212E0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59.</w:t>
            </w:r>
          </w:p>
        </w:tc>
        <w:tc>
          <w:tcPr>
            <w:tcW w:w="6095" w:type="dxa"/>
          </w:tcPr>
          <w:p w:rsidR="00D212E0" w:rsidRDefault="00D212E0" w:rsidP="0060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туризма и краеведения - База отдыха д</w:t>
            </w:r>
            <w:r w:rsidR="000C787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D212E0">
              <w:rPr>
                <w:rFonts w:ascii="Times New Roman" w:hAnsi="Times New Roman" w:cs="Times New Roman"/>
                <w:sz w:val="28"/>
                <w:szCs w:val="28"/>
              </w:rPr>
              <w:t>. Бережки - Лесной массив «</w:t>
            </w:r>
            <w:proofErr w:type="spellStart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>Збляны</w:t>
            </w:r>
            <w:proofErr w:type="spellEnd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>» - Усадьба «</w:t>
            </w:r>
            <w:proofErr w:type="spellStart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>Лавриновичи</w:t>
            </w:r>
            <w:proofErr w:type="spellEnd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 xml:space="preserve">» - ДОЛ «Голубая волна» - </w:t>
            </w:r>
            <w:proofErr w:type="spellStart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>Зельвенское</w:t>
            </w:r>
            <w:proofErr w:type="spellEnd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 xml:space="preserve"> водохранилище - </w:t>
            </w:r>
            <w:proofErr w:type="spellStart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туризма и краеведения</w:t>
            </w:r>
          </w:p>
          <w:p w:rsidR="00D212E0" w:rsidRPr="003116AF" w:rsidRDefault="00D212E0" w:rsidP="000C7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878">
              <w:rPr>
                <w:rFonts w:ascii="Times New Roman" w:hAnsi="Times New Roman" w:cs="Times New Roman"/>
                <w:b/>
                <w:sz w:val="28"/>
                <w:szCs w:val="28"/>
              </w:rPr>
              <w:t>Комбинированнный</w:t>
            </w:r>
            <w:proofErr w:type="spellEnd"/>
            <w:r w:rsidRPr="000C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маршрут</w:t>
            </w:r>
            <w:r w:rsidR="000C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78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C787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0C7878">
              <w:rPr>
                <w:rFonts w:ascii="Times New Roman" w:hAnsi="Times New Roman" w:cs="Times New Roman"/>
                <w:b/>
                <w:sz w:val="28"/>
                <w:szCs w:val="28"/>
              </w:rPr>
              <w:t>елосипедный,</w:t>
            </w:r>
            <w:r w:rsidR="000C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7878">
              <w:rPr>
                <w:rFonts w:ascii="Times New Roman" w:hAnsi="Times New Roman" w:cs="Times New Roman"/>
                <w:b/>
                <w:sz w:val="28"/>
                <w:szCs w:val="28"/>
              </w:rPr>
              <w:t>водный</w:t>
            </w:r>
          </w:p>
        </w:tc>
        <w:tc>
          <w:tcPr>
            <w:tcW w:w="2693" w:type="dxa"/>
          </w:tcPr>
          <w:p w:rsidR="00D212E0" w:rsidRDefault="00AC566F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км/21 км</w:t>
            </w:r>
          </w:p>
        </w:tc>
        <w:tc>
          <w:tcPr>
            <w:tcW w:w="2694" w:type="dxa"/>
          </w:tcPr>
          <w:p w:rsidR="00D212E0" w:rsidRDefault="00D212E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345" w:type="dxa"/>
          </w:tcPr>
          <w:p w:rsidR="00D212E0" w:rsidRDefault="00D212E0" w:rsidP="00FF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</w:t>
            </w:r>
            <w:r w:rsidR="00FF13A6">
              <w:rPr>
                <w:rFonts w:ascii="Times New Roman" w:hAnsi="Times New Roman" w:cs="Times New Roman"/>
                <w:sz w:val="28"/>
                <w:szCs w:val="28"/>
              </w:rPr>
              <w:t>енский</w:t>
            </w:r>
            <w:proofErr w:type="spellEnd"/>
          </w:p>
          <w:p w:rsidR="00FF13A6" w:rsidRDefault="00FF13A6" w:rsidP="00FF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  <w:tr w:rsidR="00D212E0" w:rsidTr="0009258C">
        <w:tc>
          <w:tcPr>
            <w:tcW w:w="959" w:type="dxa"/>
          </w:tcPr>
          <w:p w:rsidR="00D212E0" w:rsidRPr="00A16812" w:rsidRDefault="00D212E0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812" w:rsidRPr="00A16812" w:rsidRDefault="00A16812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12">
              <w:rPr>
                <w:rFonts w:ascii="Times New Roman" w:hAnsi="Times New Roman" w:cs="Times New Roman"/>
                <w:b/>
                <w:sz w:val="28"/>
                <w:szCs w:val="28"/>
              </w:rPr>
              <w:t>60.</w:t>
            </w:r>
          </w:p>
        </w:tc>
        <w:tc>
          <w:tcPr>
            <w:tcW w:w="6095" w:type="dxa"/>
          </w:tcPr>
          <w:p w:rsidR="00D212E0" w:rsidRPr="00D212E0" w:rsidRDefault="00D212E0" w:rsidP="00D2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2E0">
              <w:rPr>
                <w:rFonts w:ascii="Times New Roman" w:hAnsi="Times New Roman" w:cs="Times New Roman"/>
                <w:sz w:val="28"/>
                <w:szCs w:val="28"/>
              </w:rPr>
              <w:t xml:space="preserve">«Неизвестная </w:t>
            </w:r>
            <w:proofErr w:type="spellStart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>Зельвянка</w:t>
            </w:r>
            <w:proofErr w:type="spellEnd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12E0" w:rsidRDefault="00D212E0" w:rsidP="00D2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туризма и краеведения – </w:t>
            </w:r>
            <w:r w:rsidR="000C787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D21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>Зельвянка</w:t>
            </w:r>
            <w:proofErr w:type="spellEnd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C7878">
              <w:rPr>
                <w:rFonts w:ascii="Times New Roman" w:hAnsi="Times New Roman" w:cs="Times New Roman"/>
                <w:sz w:val="28"/>
                <w:szCs w:val="28"/>
              </w:rPr>
              <w:t>дер.</w:t>
            </w:r>
            <w:r w:rsidRPr="00D212E0">
              <w:rPr>
                <w:rFonts w:ascii="Times New Roman" w:hAnsi="Times New Roman" w:cs="Times New Roman"/>
                <w:sz w:val="28"/>
                <w:szCs w:val="28"/>
              </w:rPr>
              <w:t xml:space="preserve"> Пески – </w:t>
            </w:r>
            <w:proofErr w:type="spellStart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12E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туризма и краеведения</w:t>
            </w:r>
          </w:p>
          <w:p w:rsidR="00D212E0" w:rsidRPr="000C7878" w:rsidRDefault="00D212E0" w:rsidP="00D21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туризма – водный. </w:t>
            </w:r>
          </w:p>
        </w:tc>
        <w:tc>
          <w:tcPr>
            <w:tcW w:w="2693" w:type="dxa"/>
          </w:tcPr>
          <w:p w:rsidR="00D212E0" w:rsidRDefault="00AC566F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км/34 км</w:t>
            </w:r>
            <w:bookmarkStart w:id="0" w:name="_GoBack"/>
            <w:bookmarkEnd w:id="0"/>
          </w:p>
        </w:tc>
        <w:tc>
          <w:tcPr>
            <w:tcW w:w="2694" w:type="dxa"/>
          </w:tcPr>
          <w:p w:rsidR="00D212E0" w:rsidRDefault="00D212E0" w:rsidP="000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45" w:type="dxa"/>
          </w:tcPr>
          <w:p w:rsidR="00D212E0" w:rsidRDefault="00D212E0" w:rsidP="00FF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</w:t>
            </w:r>
            <w:r w:rsidR="00FF13A6">
              <w:rPr>
                <w:rFonts w:ascii="Times New Roman" w:hAnsi="Times New Roman" w:cs="Times New Roman"/>
                <w:sz w:val="28"/>
                <w:szCs w:val="28"/>
              </w:rPr>
              <w:t>енский</w:t>
            </w:r>
            <w:proofErr w:type="spellEnd"/>
          </w:p>
          <w:p w:rsidR="00FF13A6" w:rsidRDefault="00FF13A6" w:rsidP="00FF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РЦТиК</w:t>
            </w:r>
            <w:proofErr w:type="spellEnd"/>
          </w:p>
        </w:tc>
      </w:tr>
    </w:tbl>
    <w:p w:rsidR="0009258C" w:rsidRPr="0009258C" w:rsidRDefault="0009258C" w:rsidP="0009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258C" w:rsidRPr="0009258C" w:rsidSect="009E12D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8C"/>
    <w:rsid w:val="00020D76"/>
    <w:rsid w:val="000352EA"/>
    <w:rsid w:val="00046174"/>
    <w:rsid w:val="00050139"/>
    <w:rsid w:val="00075204"/>
    <w:rsid w:val="00080C42"/>
    <w:rsid w:val="0009258C"/>
    <w:rsid w:val="000C4FB1"/>
    <w:rsid w:val="000C76F4"/>
    <w:rsid w:val="000C7878"/>
    <w:rsid w:val="000D5EA6"/>
    <w:rsid w:val="000F7DB6"/>
    <w:rsid w:val="00150359"/>
    <w:rsid w:val="00163D33"/>
    <w:rsid w:val="00172101"/>
    <w:rsid w:val="00172625"/>
    <w:rsid w:val="001829C5"/>
    <w:rsid w:val="00183EB6"/>
    <w:rsid w:val="001924C0"/>
    <w:rsid w:val="00196C49"/>
    <w:rsid w:val="001C3818"/>
    <w:rsid w:val="001C57A9"/>
    <w:rsid w:val="001C5BB6"/>
    <w:rsid w:val="001C6FC0"/>
    <w:rsid w:val="001D626E"/>
    <w:rsid w:val="001D676C"/>
    <w:rsid w:val="001D7359"/>
    <w:rsid w:val="001E3766"/>
    <w:rsid w:val="00202160"/>
    <w:rsid w:val="00203EBA"/>
    <w:rsid w:val="00216162"/>
    <w:rsid w:val="00221F91"/>
    <w:rsid w:val="00235F77"/>
    <w:rsid w:val="002518B7"/>
    <w:rsid w:val="00256F2D"/>
    <w:rsid w:val="002A5271"/>
    <w:rsid w:val="002D2A64"/>
    <w:rsid w:val="00304F10"/>
    <w:rsid w:val="003116AF"/>
    <w:rsid w:val="00333140"/>
    <w:rsid w:val="0034498E"/>
    <w:rsid w:val="00381209"/>
    <w:rsid w:val="003B42A6"/>
    <w:rsid w:val="003B7996"/>
    <w:rsid w:val="003C079D"/>
    <w:rsid w:val="00403FE0"/>
    <w:rsid w:val="00422E1D"/>
    <w:rsid w:val="00434AE8"/>
    <w:rsid w:val="004531E8"/>
    <w:rsid w:val="004615EB"/>
    <w:rsid w:val="00480CBA"/>
    <w:rsid w:val="0048228F"/>
    <w:rsid w:val="0048369B"/>
    <w:rsid w:val="004848E2"/>
    <w:rsid w:val="00493C84"/>
    <w:rsid w:val="004B357B"/>
    <w:rsid w:val="004B5D2F"/>
    <w:rsid w:val="004E6037"/>
    <w:rsid w:val="005066DB"/>
    <w:rsid w:val="00507AC7"/>
    <w:rsid w:val="00513CAD"/>
    <w:rsid w:val="00517BB7"/>
    <w:rsid w:val="005424E0"/>
    <w:rsid w:val="005430F9"/>
    <w:rsid w:val="00552889"/>
    <w:rsid w:val="00553E9F"/>
    <w:rsid w:val="00557A36"/>
    <w:rsid w:val="0059104C"/>
    <w:rsid w:val="005A2E18"/>
    <w:rsid w:val="005B491D"/>
    <w:rsid w:val="005C0E08"/>
    <w:rsid w:val="005C6C52"/>
    <w:rsid w:val="005D3806"/>
    <w:rsid w:val="005D62B7"/>
    <w:rsid w:val="005E29F1"/>
    <w:rsid w:val="00601060"/>
    <w:rsid w:val="00601EB5"/>
    <w:rsid w:val="00610048"/>
    <w:rsid w:val="00611CBE"/>
    <w:rsid w:val="00624240"/>
    <w:rsid w:val="00634745"/>
    <w:rsid w:val="00642261"/>
    <w:rsid w:val="00646FDF"/>
    <w:rsid w:val="00651713"/>
    <w:rsid w:val="0065437D"/>
    <w:rsid w:val="00681D82"/>
    <w:rsid w:val="00694C71"/>
    <w:rsid w:val="006B005C"/>
    <w:rsid w:val="006B1FDA"/>
    <w:rsid w:val="006B57D5"/>
    <w:rsid w:val="00724BAF"/>
    <w:rsid w:val="00744680"/>
    <w:rsid w:val="00751BFB"/>
    <w:rsid w:val="00752A2B"/>
    <w:rsid w:val="007673C3"/>
    <w:rsid w:val="007721EB"/>
    <w:rsid w:val="00777A0E"/>
    <w:rsid w:val="007869AD"/>
    <w:rsid w:val="007A1CB7"/>
    <w:rsid w:val="007A3A50"/>
    <w:rsid w:val="007D7B39"/>
    <w:rsid w:val="007E6FAD"/>
    <w:rsid w:val="0081306A"/>
    <w:rsid w:val="008234BC"/>
    <w:rsid w:val="008270D8"/>
    <w:rsid w:val="00836C45"/>
    <w:rsid w:val="00837DC9"/>
    <w:rsid w:val="008759BE"/>
    <w:rsid w:val="0089314D"/>
    <w:rsid w:val="0089507B"/>
    <w:rsid w:val="008B05D8"/>
    <w:rsid w:val="008C0898"/>
    <w:rsid w:val="008D194D"/>
    <w:rsid w:val="008D797F"/>
    <w:rsid w:val="008E2F79"/>
    <w:rsid w:val="009154FB"/>
    <w:rsid w:val="009238B9"/>
    <w:rsid w:val="00954C5B"/>
    <w:rsid w:val="009556E3"/>
    <w:rsid w:val="00957886"/>
    <w:rsid w:val="00964ADC"/>
    <w:rsid w:val="009961BD"/>
    <w:rsid w:val="009B5287"/>
    <w:rsid w:val="009B6621"/>
    <w:rsid w:val="009C6311"/>
    <w:rsid w:val="009D1A44"/>
    <w:rsid w:val="009E12D2"/>
    <w:rsid w:val="009E54C4"/>
    <w:rsid w:val="009F2447"/>
    <w:rsid w:val="00A16812"/>
    <w:rsid w:val="00A45ED9"/>
    <w:rsid w:val="00A46DAB"/>
    <w:rsid w:val="00A475FC"/>
    <w:rsid w:val="00A62673"/>
    <w:rsid w:val="00A64206"/>
    <w:rsid w:val="00AB2CFD"/>
    <w:rsid w:val="00AC566F"/>
    <w:rsid w:val="00AD588D"/>
    <w:rsid w:val="00AE458C"/>
    <w:rsid w:val="00B163F7"/>
    <w:rsid w:val="00B42567"/>
    <w:rsid w:val="00B45C95"/>
    <w:rsid w:val="00B57DC1"/>
    <w:rsid w:val="00B60198"/>
    <w:rsid w:val="00B64032"/>
    <w:rsid w:val="00B72D34"/>
    <w:rsid w:val="00B76C56"/>
    <w:rsid w:val="00B80F7B"/>
    <w:rsid w:val="00B8509A"/>
    <w:rsid w:val="00B8689A"/>
    <w:rsid w:val="00BA40AB"/>
    <w:rsid w:val="00BC3F8F"/>
    <w:rsid w:val="00BE7468"/>
    <w:rsid w:val="00BF4850"/>
    <w:rsid w:val="00C2541B"/>
    <w:rsid w:val="00C44B7B"/>
    <w:rsid w:val="00C71727"/>
    <w:rsid w:val="00C73D27"/>
    <w:rsid w:val="00C96F3B"/>
    <w:rsid w:val="00CA0F27"/>
    <w:rsid w:val="00CD6C3C"/>
    <w:rsid w:val="00D06534"/>
    <w:rsid w:val="00D212E0"/>
    <w:rsid w:val="00D523A2"/>
    <w:rsid w:val="00D80D77"/>
    <w:rsid w:val="00D8558E"/>
    <w:rsid w:val="00DD7797"/>
    <w:rsid w:val="00DF3323"/>
    <w:rsid w:val="00E151C3"/>
    <w:rsid w:val="00E16DCF"/>
    <w:rsid w:val="00E16F2D"/>
    <w:rsid w:val="00E34E76"/>
    <w:rsid w:val="00E62A50"/>
    <w:rsid w:val="00E73909"/>
    <w:rsid w:val="00E75536"/>
    <w:rsid w:val="00EA29FD"/>
    <w:rsid w:val="00EB43D5"/>
    <w:rsid w:val="00EC711F"/>
    <w:rsid w:val="00ED6D2E"/>
    <w:rsid w:val="00EF0C34"/>
    <w:rsid w:val="00EF45B0"/>
    <w:rsid w:val="00F25DDE"/>
    <w:rsid w:val="00F25DF7"/>
    <w:rsid w:val="00F26255"/>
    <w:rsid w:val="00F27DF9"/>
    <w:rsid w:val="00F31C9B"/>
    <w:rsid w:val="00F75A88"/>
    <w:rsid w:val="00FB6347"/>
    <w:rsid w:val="00FD0085"/>
    <w:rsid w:val="00FD3DF6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9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43</cp:revision>
  <dcterms:created xsi:type="dcterms:W3CDTF">2013-01-29T11:50:00Z</dcterms:created>
  <dcterms:modified xsi:type="dcterms:W3CDTF">2013-02-06T08:38:00Z</dcterms:modified>
</cp:coreProperties>
</file>